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727" w:rsidRPr="00F857C6" w:rsidRDefault="00F26BFE" w:rsidP="00F1655A">
      <w:pPr>
        <w:spacing w:line="440" w:lineRule="exact"/>
        <w:jc w:val="center"/>
        <w:rPr>
          <w:rFonts w:ascii="黑体" w:eastAsia="黑体"/>
          <w:b/>
          <w:sz w:val="44"/>
          <w:szCs w:val="44"/>
        </w:rPr>
      </w:pPr>
      <w:r w:rsidRPr="00F857C6">
        <w:rPr>
          <w:rFonts w:ascii="黑体" w:eastAsia="黑体" w:hint="eastAsia"/>
          <w:b/>
          <w:sz w:val="44"/>
          <w:szCs w:val="44"/>
        </w:rPr>
        <w:t>中学中职共青团基本情况调查表</w:t>
      </w:r>
    </w:p>
    <w:p w:rsidR="00F36568" w:rsidRPr="00F26BFE" w:rsidRDefault="00F36568" w:rsidP="00F1655A">
      <w:pPr>
        <w:spacing w:line="44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F26BFE" w:rsidRPr="00F857C6" w:rsidRDefault="00F26BFE" w:rsidP="00F1655A">
      <w:pPr>
        <w:spacing w:line="440" w:lineRule="exact"/>
        <w:rPr>
          <w:rFonts w:ascii="仿宋_GB2312" w:eastAsia="仿宋_GB2312"/>
          <w:sz w:val="28"/>
          <w:szCs w:val="28"/>
        </w:rPr>
      </w:pPr>
      <w:r w:rsidRPr="00F857C6">
        <w:rPr>
          <w:rFonts w:ascii="仿宋_GB2312" w:eastAsia="仿宋_GB2312" w:hAnsi="华文楷体" w:hint="eastAsia"/>
          <w:sz w:val="28"/>
          <w:szCs w:val="28"/>
        </w:rPr>
        <w:t>填写单位：</w:t>
      </w:r>
      <w:r w:rsidR="006F0149">
        <w:rPr>
          <w:rFonts w:ascii="仿宋_GB2312" w:eastAsia="仿宋_GB2312" w:hAnsi="华文楷体" w:hint="eastAsia"/>
          <w:sz w:val="28"/>
          <w:szCs w:val="28"/>
        </w:rPr>
        <w:t xml:space="preserve">华师大二附中附属初中          </w:t>
      </w:r>
      <w:r w:rsidR="00CA14D5">
        <w:rPr>
          <w:rFonts w:ascii="仿宋_GB2312" w:eastAsia="仿宋_GB2312" w:hAnsi="华文楷体" w:hint="eastAsia"/>
          <w:sz w:val="28"/>
          <w:szCs w:val="28"/>
        </w:rPr>
        <w:t xml:space="preserve"> </w:t>
      </w:r>
      <w:r w:rsidRPr="00F857C6">
        <w:rPr>
          <w:rFonts w:ascii="仿宋_GB2312" w:eastAsia="仿宋_GB2312" w:hint="eastAsia"/>
          <w:sz w:val="28"/>
          <w:szCs w:val="28"/>
        </w:rPr>
        <w:t>填写日期：</w:t>
      </w:r>
      <w:r w:rsidR="006F0149">
        <w:rPr>
          <w:rFonts w:ascii="仿宋_GB2312" w:eastAsia="仿宋_GB2312" w:hint="eastAsia"/>
          <w:sz w:val="28"/>
          <w:szCs w:val="28"/>
        </w:rPr>
        <w:t>2015.03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793"/>
        <w:gridCol w:w="6696"/>
      </w:tblGrid>
      <w:tr w:rsidR="00F26BFE" w:rsidRPr="00F857C6" w:rsidTr="001B65AE">
        <w:trPr>
          <w:trHeight w:val="528"/>
          <w:jc w:val="center"/>
        </w:trPr>
        <w:tc>
          <w:tcPr>
            <w:tcW w:w="1793" w:type="dxa"/>
          </w:tcPr>
          <w:p w:rsidR="00F26BFE" w:rsidRPr="00F857C6" w:rsidRDefault="0080779A" w:rsidP="003D53C8">
            <w:pPr>
              <w:spacing w:line="440" w:lineRule="exact"/>
              <w:jc w:val="center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学校类别</w:t>
            </w:r>
          </w:p>
        </w:tc>
        <w:tc>
          <w:tcPr>
            <w:tcW w:w="6696" w:type="dxa"/>
            <w:vAlign w:val="bottom"/>
          </w:tcPr>
          <w:p w:rsidR="00F26BFE" w:rsidRPr="00F857C6" w:rsidRDefault="00F26BFE" w:rsidP="00F1655A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初中（</w:t>
            </w:r>
            <w:r w:rsidR="006F0149">
              <w:rPr>
                <w:rFonts w:ascii="仿宋_GB2312" w:eastAsia="仿宋_GB2312" w:hint="eastAsia"/>
                <w:sz w:val="24"/>
                <w:szCs w:val="24"/>
              </w:rPr>
              <w:t>√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 ）  高中（ ）  中职（ ）</w:t>
            </w:r>
          </w:p>
        </w:tc>
      </w:tr>
      <w:tr w:rsidR="00A628E2" w:rsidRPr="00F857C6" w:rsidTr="00F63850">
        <w:trPr>
          <w:jc w:val="center"/>
        </w:trPr>
        <w:tc>
          <w:tcPr>
            <w:tcW w:w="1793" w:type="dxa"/>
          </w:tcPr>
          <w:p w:rsidR="00A628E2" w:rsidRPr="00F857C6" w:rsidRDefault="00F1655A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本校</w:t>
            </w:r>
            <w:r w:rsidR="00A628E2"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学生人数</w:t>
            </w:r>
          </w:p>
          <w:p w:rsidR="00A628E2" w:rsidRPr="00F857C6" w:rsidRDefault="00A628E2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共</w:t>
            </w:r>
            <w:r w:rsidR="00EC4DCC">
              <w:rPr>
                <w:rFonts w:ascii="仿宋_GB2312" w:eastAsia="仿宋_GB2312" w:hAnsi="华文楷体" w:hint="eastAsia"/>
                <w:sz w:val="24"/>
                <w:szCs w:val="24"/>
              </w:rPr>
              <w:t>350</w:t>
            </w:r>
            <w:bookmarkStart w:id="0" w:name="_GoBack"/>
            <w:bookmarkEnd w:id="0"/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  <w:tc>
          <w:tcPr>
            <w:tcW w:w="6696" w:type="dxa"/>
            <w:vAlign w:val="bottom"/>
          </w:tcPr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EC4DCC">
              <w:rPr>
                <w:rFonts w:ascii="仿宋_GB2312" w:eastAsia="仿宋_GB2312" w:hint="eastAsia"/>
                <w:sz w:val="24"/>
                <w:szCs w:val="24"/>
              </w:rPr>
              <w:t>200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EC4DCC">
              <w:rPr>
                <w:rFonts w:ascii="仿宋_GB2312" w:eastAsia="仿宋_GB2312" w:hint="eastAsia"/>
                <w:sz w:val="24"/>
                <w:szCs w:val="24"/>
              </w:rPr>
              <w:t>150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EC4DCC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</w:tr>
      <w:tr w:rsidR="00A628E2" w:rsidRPr="00F857C6" w:rsidTr="00F63850">
        <w:trPr>
          <w:jc w:val="center"/>
        </w:trPr>
        <w:tc>
          <w:tcPr>
            <w:tcW w:w="1793" w:type="dxa"/>
          </w:tcPr>
          <w:p w:rsidR="00A628E2" w:rsidRPr="00F857C6" w:rsidRDefault="00A628E2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学生团员数</w:t>
            </w:r>
          </w:p>
          <w:p w:rsidR="00A628E2" w:rsidRPr="00F857C6" w:rsidRDefault="00A628E2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共</w:t>
            </w:r>
            <w:r w:rsidR="007F4BBC">
              <w:rPr>
                <w:rFonts w:ascii="仿宋_GB2312" w:eastAsia="仿宋_GB2312" w:hAnsi="华文楷体" w:hint="eastAsia"/>
                <w:sz w:val="24"/>
                <w:szCs w:val="24"/>
              </w:rPr>
              <w:t>0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  <w:tc>
          <w:tcPr>
            <w:tcW w:w="6696" w:type="dxa"/>
            <w:vAlign w:val="bottom"/>
          </w:tcPr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7F4BBC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7F4BBC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7F4BBC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名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</w:p>
        </w:tc>
      </w:tr>
      <w:tr w:rsidR="00F9736D" w:rsidRPr="00F857C6" w:rsidTr="003D53C8">
        <w:trPr>
          <w:trHeight w:val="475"/>
          <w:jc w:val="center"/>
        </w:trPr>
        <w:tc>
          <w:tcPr>
            <w:tcW w:w="1793" w:type="dxa"/>
          </w:tcPr>
          <w:p w:rsidR="00F9736D" w:rsidRPr="00F857C6" w:rsidRDefault="00F9736D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本校团学比</w:t>
            </w:r>
          </w:p>
        </w:tc>
        <w:tc>
          <w:tcPr>
            <w:tcW w:w="6696" w:type="dxa"/>
            <w:vAlign w:val="bottom"/>
          </w:tcPr>
          <w:p w:rsidR="00F9736D" w:rsidRPr="00F857C6" w:rsidRDefault="007F4BBC" w:rsidP="00F1655A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="008E4B21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F9736D" w:rsidRPr="00F857C6"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</w:tc>
      </w:tr>
      <w:tr w:rsidR="00A628E2" w:rsidRPr="00F857C6" w:rsidTr="00F63850">
        <w:trPr>
          <w:jc w:val="center"/>
        </w:trPr>
        <w:tc>
          <w:tcPr>
            <w:tcW w:w="1793" w:type="dxa"/>
          </w:tcPr>
          <w:p w:rsidR="00A628E2" w:rsidRPr="00F857C6" w:rsidRDefault="00F9736D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分</w:t>
            </w:r>
            <w:r w:rsidR="00A628E2"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年级</w:t>
            </w:r>
          </w:p>
          <w:p w:rsidR="00A628E2" w:rsidRPr="00F857C6" w:rsidRDefault="00A628E2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团学比</w:t>
            </w:r>
          </w:p>
        </w:tc>
        <w:tc>
          <w:tcPr>
            <w:tcW w:w="6696" w:type="dxa"/>
            <w:vAlign w:val="bottom"/>
          </w:tcPr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="007F4BBC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%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="007F4BBC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%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="007F4BBC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  <w:p w:rsidR="00A628E2" w:rsidRPr="00F857C6" w:rsidRDefault="00A628E2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%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%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%</w:t>
            </w:r>
          </w:p>
        </w:tc>
      </w:tr>
      <w:tr w:rsidR="003D53C8" w:rsidRPr="00F857C6" w:rsidTr="003D53C8">
        <w:trPr>
          <w:trHeight w:val="367"/>
          <w:jc w:val="center"/>
        </w:trPr>
        <w:tc>
          <w:tcPr>
            <w:tcW w:w="1793" w:type="dxa"/>
          </w:tcPr>
          <w:p w:rsidR="003D53C8" w:rsidRPr="00F857C6" w:rsidRDefault="003D53C8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学生团总支数</w:t>
            </w:r>
          </w:p>
        </w:tc>
        <w:tc>
          <w:tcPr>
            <w:tcW w:w="6696" w:type="dxa"/>
            <w:vAlign w:val="bottom"/>
          </w:tcPr>
          <w:p w:rsidR="003D53C8" w:rsidRPr="00F857C6" w:rsidRDefault="003D53C8" w:rsidP="003D53C8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  <w:u w:val="single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共</w:t>
            </w:r>
            <w:r w:rsidR="006F0149">
              <w:rPr>
                <w:rFonts w:ascii="仿宋_GB2312" w:eastAsia="仿宋_GB2312" w:hint="eastAsia"/>
                <w:sz w:val="24"/>
                <w:szCs w:val="24"/>
              </w:rPr>
              <w:t xml:space="preserve">  0</w:t>
            </w:r>
            <w:r w:rsidR="00331C14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</w:tc>
      </w:tr>
      <w:tr w:rsidR="00A628E2" w:rsidRPr="00F857C6" w:rsidTr="00F63850">
        <w:trPr>
          <w:jc w:val="center"/>
        </w:trPr>
        <w:tc>
          <w:tcPr>
            <w:tcW w:w="1793" w:type="dxa"/>
          </w:tcPr>
          <w:p w:rsidR="00A628E2" w:rsidRPr="00F857C6" w:rsidRDefault="00F1655A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本校</w:t>
            </w:r>
            <w:r w:rsidR="00F9736D"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团支部数</w:t>
            </w:r>
          </w:p>
          <w:p w:rsidR="00F9736D" w:rsidRPr="00F857C6" w:rsidRDefault="00F9736D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共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</w:tc>
        <w:tc>
          <w:tcPr>
            <w:tcW w:w="6696" w:type="dxa"/>
            <w:vAlign w:val="bottom"/>
          </w:tcPr>
          <w:p w:rsidR="00F9736D" w:rsidRPr="00F857C6" w:rsidRDefault="00F9736D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331C14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个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331C14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个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初三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331C14">
              <w:rPr>
                <w:rFonts w:ascii="仿宋_GB2312" w:eastAsia="仿宋_GB2312" w:hint="eastAsia"/>
                <w:sz w:val="24"/>
                <w:szCs w:val="24"/>
              </w:rPr>
              <w:t xml:space="preserve"> 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  <w:p w:rsidR="00A628E2" w:rsidRPr="00F857C6" w:rsidRDefault="00F9736D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高一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个 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个   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高三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</w:tc>
      </w:tr>
      <w:tr w:rsidR="00F1655A" w:rsidRPr="00F857C6" w:rsidTr="003D53C8">
        <w:trPr>
          <w:trHeight w:val="517"/>
          <w:jc w:val="center"/>
        </w:trPr>
        <w:tc>
          <w:tcPr>
            <w:tcW w:w="1793" w:type="dxa"/>
          </w:tcPr>
          <w:p w:rsidR="00F1655A" w:rsidRPr="00F857C6" w:rsidRDefault="003D53C8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学生</w:t>
            </w:r>
            <w:r w:rsidR="00F1655A" w:rsidRPr="00F857C6">
              <w:rPr>
                <w:rFonts w:ascii="仿宋_GB2312" w:eastAsia="仿宋_GB2312" w:hAnsi="华文楷体" w:hint="eastAsia"/>
                <w:sz w:val="24"/>
                <w:szCs w:val="24"/>
              </w:rPr>
              <w:t>社团数</w:t>
            </w:r>
          </w:p>
        </w:tc>
        <w:tc>
          <w:tcPr>
            <w:tcW w:w="6696" w:type="dxa"/>
            <w:vAlign w:val="bottom"/>
          </w:tcPr>
          <w:p w:rsidR="00F1655A" w:rsidRPr="00F857C6" w:rsidRDefault="00F1655A" w:rsidP="00F1655A">
            <w:pPr>
              <w:spacing w:line="44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共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="006F0149">
              <w:rPr>
                <w:rFonts w:ascii="仿宋_GB2312" w:eastAsia="仿宋_GB2312" w:hint="eastAsia"/>
                <w:sz w:val="24"/>
                <w:szCs w:val="24"/>
              </w:rPr>
              <w:t>29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</w:tc>
      </w:tr>
      <w:tr w:rsidR="00AF22D3" w:rsidRPr="00F857C6" w:rsidTr="003D53C8">
        <w:trPr>
          <w:trHeight w:val="425"/>
          <w:jc w:val="center"/>
        </w:trPr>
        <w:tc>
          <w:tcPr>
            <w:tcW w:w="1793" w:type="dxa"/>
            <w:vMerge w:val="restart"/>
            <w:vAlign w:val="center"/>
          </w:tcPr>
          <w:p w:rsidR="00AF22D3" w:rsidRPr="00F857C6" w:rsidRDefault="00AF22D3" w:rsidP="00F1655A">
            <w:pPr>
              <w:spacing w:line="440" w:lineRule="exact"/>
              <w:jc w:val="center"/>
              <w:rPr>
                <w:rFonts w:ascii="仿宋_GB2312" w:eastAsia="仿宋_GB2312" w:hAnsi="华文楷体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学校团委书记</w:t>
            </w:r>
          </w:p>
        </w:tc>
        <w:tc>
          <w:tcPr>
            <w:tcW w:w="6696" w:type="dxa"/>
            <w:vAlign w:val="bottom"/>
          </w:tcPr>
          <w:p w:rsidR="00AF22D3" w:rsidRPr="00F857C6" w:rsidRDefault="00AF22D3" w:rsidP="003E6AFE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专职</w:t>
            </w:r>
            <w:r w:rsidR="006F0149">
              <w:rPr>
                <w:rFonts w:ascii="仿宋_GB2312" w:eastAsia="仿宋_GB2312" w:hint="eastAsia"/>
                <w:sz w:val="24"/>
                <w:szCs w:val="24"/>
              </w:rPr>
              <w:t xml:space="preserve">  1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名，兼职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6F0149">
              <w:rPr>
                <w:rFonts w:ascii="仿宋_GB2312" w:eastAsia="仿宋_GB2312" w:hint="eastAsia"/>
                <w:sz w:val="24"/>
                <w:szCs w:val="24"/>
              </w:rPr>
              <w:t>0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名</w:t>
            </w:r>
            <w:r w:rsidR="003E6AFE" w:rsidRPr="00F857C6">
              <w:rPr>
                <w:rFonts w:ascii="仿宋_GB2312" w:eastAsia="仿宋_GB2312" w:hint="eastAsia"/>
                <w:sz w:val="24"/>
                <w:szCs w:val="24"/>
              </w:rPr>
              <w:t>（学生团委副书记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  <w:r w:rsidR="003E6AFE" w:rsidRPr="00F857C6">
              <w:rPr>
                <w:rFonts w:ascii="仿宋_GB2312" w:eastAsia="仿宋_GB2312" w:hint="eastAsia"/>
                <w:sz w:val="24"/>
                <w:szCs w:val="24"/>
              </w:rPr>
              <w:t>名）</w:t>
            </w:r>
          </w:p>
        </w:tc>
      </w:tr>
      <w:tr w:rsidR="00AF22D3" w:rsidRPr="00F857C6" w:rsidTr="003D53C8">
        <w:trPr>
          <w:trHeight w:val="402"/>
          <w:jc w:val="center"/>
        </w:trPr>
        <w:tc>
          <w:tcPr>
            <w:tcW w:w="1793" w:type="dxa"/>
            <w:vMerge/>
          </w:tcPr>
          <w:p w:rsidR="00AF22D3" w:rsidRPr="00F857C6" w:rsidRDefault="00AF22D3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AF22D3" w:rsidRPr="00F857C6" w:rsidRDefault="00AF22D3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专职团委书记年龄为</w:t>
            </w:r>
            <w:r w:rsidR="006F0149">
              <w:rPr>
                <w:rFonts w:ascii="仿宋_GB2312" w:eastAsia="仿宋_GB2312" w:hAnsi="华文楷体" w:hint="eastAsia"/>
                <w:sz w:val="24"/>
                <w:szCs w:val="24"/>
              </w:rPr>
              <w:t xml:space="preserve"> 29</w:t>
            </w: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岁，任职</w:t>
            </w:r>
            <w:r w:rsidR="00AE0A09">
              <w:rPr>
                <w:rFonts w:ascii="仿宋_GB2312" w:eastAsia="仿宋_GB2312" w:hAnsi="华文楷体" w:hint="eastAsia"/>
                <w:sz w:val="24"/>
                <w:szCs w:val="24"/>
              </w:rPr>
              <w:t xml:space="preserve"> 0</w:t>
            </w: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年，初任年龄为</w:t>
            </w:r>
            <w:r w:rsidR="00AE0A09">
              <w:rPr>
                <w:rFonts w:ascii="仿宋_GB2312" w:eastAsia="仿宋_GB2312" w:hAnsi="华文楷体" w:hint="eastAsia"/>
                <w:sz w:val="24"/>
                <w:szCs w:val="24"/>
              </w:rPr>
              <w:t>29</w:t>
            </w:r>
            <w:r w:rsidR="00CA14D5">
              <w:rPr>
                <w:rFonts w:ascii="仿宋_GB2312" w:eastAsia="仿宋_GB2312" w:hAnsi="华文楷体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Ansi="华文楷体" w:hint="eastAsia"/>
                <w:sz w:val="24"/>
                <w:szCs w:val="24"/>
              </w:rPr>
              <w:t>岁</w:t>
            </w:r>
          </w:p>
        </w:tc>
      </w:tr>
      <w:tr w:rsidR="00AF22D3" w:rsidRPr="00F857C6" w:rsidTr="00F63850">
        <w:trPr>
          <w:jc w:val="center"/>
        </w:trPr>
        <w:tc>
          <w:tcPr>
            <w:tcW w:w="1793" w:type="dxa"/>
            <w:vMerge/>
          </w:tcPr>
          <w:p w:rsidR="00AF22D3" w:rsidRPr="00F857C6" w:rsidRDefault="00AF22D3" w:rsidP="00F1655A">
            <w:pPr>
              <w:spacing w:line="440" w:lineRule="exact"/>
              <w:jc w:val="left"/>
              <w:rPr>
                <w:rFonts w:ascii="仿宋_GB2312" w:eastAsia="仿宋_GB2312" w:hAnsi="华文楷体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AF22D3" w:rsidRPr="00F857C6" w:rsidRDefault="00AF22D3" w:rsidP="006F0149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兼任</w:t>
            </w:r>
            <w:r w:rsidR="006F0149">
              <w:rPr>
                <w:rFonts w:ascii="仿宋_GB2312" w:eastAsia="仿宋_GB2312" w:hint="eastAsia"/>
                <w:sz w:val="24"/>
                <w:szCs w:val="24"/>
              </w:rPr>
              <w:t>音乐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学科教学工作，每周兼课</w:t>
            </w:r>
            <w:r w:rsidR="006F0149">
              <w:rPr>
                <w:rFonts w:ascii="仿宋_GB2312" w:eastAsia="仿宋_GB2312" w:hint="eastAsia"/>
                <w:sz w:val="24"/>
                <w:szCs w:val="24"/>
              </w:rPr>
              <w:t>6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课时，每学期兼课</w:t>
            </w:r>
            <w:r w:rsidR="00D11611">
              <w:rPr>
                <w:rFonts w:ascii="仿宋_GB2312" w:eastAsia="仿宋_GB2312" w:hint="eastAsia"/>
                <w:sz w:val="24"/>
                <w:szCs w:val="24"/>
              </w:rPr>
              <w:t>96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课时，同学科教师满课时量为每学期</w:t>
            </w:r>
            <w:r w:rsidR="00D11611">
              <w:rPr>
                <w:rFonts w:ascii="仿宋_GB2312" w:eastAsia="仿宋_GB2312" w:hint="eastAsia"/>
                <w:sz w:val="24"/>
                <w:szCs w:val="24"/>
              </w:rPr>
              <w:t>84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课时</w:t>
            </w:r>
          </w:p>
        </w:tc>
      </w:tr>
      <w:tr w:rsidR="00AF22D3" w:rsidRPr="00F857C6" w:rsidTr="003D53C8">
        <w:trPr>
          <w:trHeight w:val="465"/>
          <w:jc w:val="center"/>
        </w:trPr>
        <w:tc>
          <w:tcPr>
            <w:tcW w:w="1793" w:type="dxa"/>
            <w:vMerge/>
          </w:tcPr>
          <w:p w:rsidR="00AF22D3" w:rsidRPr="00F857C6" w:rsidRDefault="00AF22D3" w:rsidP="00F1655A">
            <w:pPr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AF22D3" w:rsidRPr="00F857C6" w:rsidRDefault="00AF22D3" w:rsidP="006F0149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是否列席学校中层干部会？   列席（</w:t>
            </w:r>
            <w:r w:rsidR="006F0149">
              <w:rPr>
                <w:rFonts w:ascii="仿宋_GB2312" w:eastAsia="仿宋_GB2312" w:hint="eastAsia"/>
                <w:sz w:val="24"/>
                <w:szCs w:val="24"/>
              </w:rPr>
              <w:t>√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 ） 不列席（  ）</w:t>
            </w:r>
          </w:p>
        </w:tc>
      </w:tr>
      <w:tr w:rsidR="00AF22D3" w:rsidRPr="00F857C6" w:rsidTr="003D53C8">
        <w:trPr>
          <w:trHeight w:val="429"/>
          <w:jc w:val="center"/>
        </w:trPr>
        <w:tc>
          <w:tcPr>
            <w:tcW w:w="1793" w:type="dxa"/>
            <w:vMerge/>
          </w:tcPr>
          <w:p w:rsidR="00AF22D3" w:rsidRPr="00F857C6" w:rsidRDefault="00AF22D3" w:rsidP="00F1655A">
            <w:pPr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AF22D3" w:rsidRPr="00F857C6" w:rsidRDefault="00AF22D3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 xml:space="preserve">被考核时是否以共青团工作作为主要内容？是（  </w:t>
            </w:r>
            <w:r w:rsidR="006F0149">
              <w:rPr>
                <w:rFonts w:ascii="仿宋_GB2312" w:eastAsia="仿宋_GB2312" w:hint="eastAsia"/>
                <w:sz w:val="24"/>
                <w:szCs w:val="24"/>
              </w:rPr>
              <w:t>√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）否（  ）</w:t>
            </w:r>
          </w:p>
        </w:tc>
      </w:tr>
      <w:tr w:rsidR="00AF22D3" w:rsidRPr="00F857C6" w:rsidTr="00F63850">
        <w:trPr>
          <w:jc w:val="center"/>
        </w:trPr>
        <w:tc>
          <w:tcPr>
            <w:tcW w:w="1793" w:type="dxa"/>
            <w:vMerge/>
          </w:tcPr>
          <w:p w:rsidR="00AF22D3" w:rsidRPr="00F857C6" w:rsidRDefault="00AF22D3" w:rsidP="00F1655A">
            <w:pPr>
              <w:spacing w:line="44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96" w:type="dxa"/>
            <w:vAlign w:val="bottom"/>
          </w:tcPr>
          <w:p w:rsidR="00AF22D3" w:rsidRPr="00F857C6" w:rsidRDefault="00AF22D3" w:rsidP="00CA14D5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参加职称评定时，团的工作以</w:t>
            </w:r>
            <w:r w:rsidR="00F1655A" w:rsidRPr="00F857C6">
              <w:rPr>
                <w:rFonts w:ascii="仿宋_GB2312" w:eastAsia="仿宋_GB2312" w:hint="eastAsia"/>
                <w:sz w:val="24"/>
                <w:szCs w:val="24"/>
              </w:rPr>
              <w:t>何种方式或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比例折算成相应工作量</w:t>
            </w:r>
            <w:r w:rsidR="00F1655A" w:rsidRPr="00F857C6">
              <w:rPr>
                <w:rFonts w:ascii="仿宋_GB2312" w:eastAsia="仿宋_GB2312" w:hint="eastAsia"/>
                <w:sz w:val="24"/>
                <w:szCs w:val="24"/>
              </w:rPr>
              <w:t>？</w:t>
            </w:r>
            <w:r w:rsidR="00CA14D5" w:rsidRPr="00F857C6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6F0149">
              <w:rPr>
                <w:rFonts w:ascii="仿宋_GB2312" w:eastAsia="仿宋_GB2312" w:hint="eastAsia"/>
                <w:sz w:val="24"/>
                <w:szCs w:val="24"/>
              </w:rPr>
              <w:t>布置</w:t>
            </w:r>
          </w:p>
        </w:tc>
      </w:tr>
      <w:tr w:rsidR="00AF22D3" w:rsidRPr="00F857C6" w:rsidTr="00CA14D5">
        <w:trPr>
          <w:trHeight w:val="422"/>
          <w:jc w:val="center"/>
        </w:trPr>
        <w:tc>
          <w:tcPr>
            <w:tcW w:w="1793" w:type="dxa"/>
          </w:tcPr>
          <w:p w:rsidR="00AF22D3" w:rsidRPr="00F857C6" w:rsidRDefault="00AF22D3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团的工作经费</w:t>
            </w:r>
          </w:p>
        </w:tc>
        <w:tc>
          <w:tcPr>
            <w:tcW w:w="6696" w:type="dxa"/>
            <w:vAlign w:val="bottom"/>
          </w:tcPr>
          <w:p w:rsidR="00FE5FE1" w:rsidRPr="00F857C6" w:rsidRDefault="00AF22D3" w:rsidP="006F0149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每年</w:t>
            </w:r>
            <w:r w:rsidR="003D53C8" w:rsidRPr="00F857C6">
              <w:rPr>
                <w:rFonts w:ascii="仿宋_GB2312" w:eastAsia="仿宋_GB2312" w:hint="eastAsia"/>
                <w:sz w:val="24"/>
                <w:szCs w:val="24"/>
              </w:rPr>
              <w:t>平均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活动经费为</w:t>
            </w:r>
            <w:r w:rsidR="00AE0A09">
              <w:rPr>
                <w:rFonts w:ascii="仿宋_GB2312" w:eastAsia="仿宋_GB2312" w:hint="eastAsia"/>
                <w:sz w:val="24"/>
                <w:szCs w:val="24"/>
              </w:rPr>
              <w:t xml:space="preserve"> 暂无</w:t>
            </w:r>
            <w:r w:rsidR="00CA14D5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Pr="00F857C6">
              <w:rPr>
                <w:rFonts w:ascii="仿宋_GB2312" w:eastAsia="仿宋_GB2312" w:hint="eastAsia"/>
                <w:sz w:val="24"/>
                <w:szCs w:val="24"/>
              </w:rPr>
              <w:t>元</w:t>
            </w:r>
          </w:p>
        </w:tc>
      </w:tr>
      <w:tr w:rsidR="00F63850" w:rsidRPr="00F857C6" w:rsidTr="001B65AE">
        <w:trPr>
          <w:trHeight w:val="980"/>
          <w:jc w:val="center"/>
        </w:trPr>
        <w:tc>
          <w:tcPr>
            <w:tcW w:w="1793" w:type="dxa"/>
          </w:tcPr>
          <w:p w:rsidR="0080779A" w:rsidRPr="00F857C6" w:rsidRDefault="001B65AE" w:rsidP="0080779A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从事共青团</w:t>
            </w:r>
          </w:p>
          <w:p w:rsidR="0080779A" w:rsidRPr="00F857C6" w:rsidRDefault="001B65AE" w:rsidP="0080779A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工作中遇到过</w:t>
            </w:r>
          </w:p>
          <w:p w:rsidR="00F63850" w:rsidRPr="00F857C6" w:rsidRDefault="001B65AE" w:rsidP="0080779A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哪些困难</w:t>
            </w:r>
          </w:p>
        </w:tc>
        <w:tc>
          <w:tcPr>
            <w:tcW w:w="6696" w:type="dxa"/>
            <w:vAlign w:val="bottom"/>
          </w:tcPr>
          <w:p w:rsidR="00F63850" w:rsidRPr="00F857C6" w:rsidRDefault="006F0149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基层团干多属兼职，不同部门间职能划分不清，频于应付</w:t>
            </w:r>
          </w:p>
        </w:tc>
      </w:tr>
      <w:tr w:rsidR="001B65AE" w:rsidRPr="00F857C6" w:rsidTr="001B65AE">
        <w:trPr>
          <w:trHeight w:val="502"/>
          <w:jc w:val="center"/>
        </w:trPr>
        <w:tc>
          <w:tcPr>
            <w:tcW w:w="1793" w:type="dxa"/>
          </w:tcPr>
          <w:p w:rsidR="001B65AE" w:rsidRPr="00F857C6" w:rsidRDefault="001B65AE" w:rsidP="0080779A">
            <w:pPr>
              <w:spacing w:line="3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57C6">
              <w:rPr>
                <w:rFonts w:ascii="仿宋_GB2312" w:eastAsia="仿宋_GB2312" w:hint="eastAsia"/>
                <w:sz w:val="24"/>
                <w:szCs w:val="24"/>
              </w:rPr>
              <w:t>对学校共青团工作的意见或建议</w:t>
            </w:r>
          </w:p>
        </w:tc>
        <w:tc>
          <w:tcPr>
            <w:tcW w:w="6696" w:type="dxa"/>
            <w:vAlign w:val="bottom"/>
          </w:tcPr>
          <w:p w:rsidR="001B65AE" w:rsidRPr="00F857C6" w:rsidRDefault="006F0149" w:rsidP="00F1655A">
            <w:pPr>
              <w:spacing w:line="44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刚接手团的工作，亟需培训</w:t>
            </w:r>
          </w:p>
        </w:tc>
      </w:tr>
    </w:tbl>
    <w:p w:rsidR="00F26BFE" w:rsidRPr="00F857C6" w:rsidRDefault="00F26BFE" w:rsidP="00F36568">
      <w:pPr>
        <w:spacing w:line="440" w:lineRule="exact"/>
        <w:rPr>
          <w:rFonts w:ascii="仿宋_GB2312" w:eastAsia="仿宋_GB2312"/>
        </w:rPr>
      </w:pPr>
      <w:r w:rsidRPr="00F857C6">
        <w:rPr>
          <w:rFonts w:ascii="仿宋_GB2312" w:eastAsia="仿宋_GB2312" w:hint="eastAsia"/>
        </w:rPr>
        <w:t>说明：</w:t>
      </w:r>
      <w:r w:rsidR="00F36568" w:rsidRPr="00F857C6">
        <w:rPr>
          <w:rFonts w:ascii="仿宋_GB2312" w:eastAsia="仿宋_GB2312" w:hint="eastAsia"/>
        </w:rPr>
        <w:t>1. 本表请</w:t>
      </w:r>
      <w:r w:rsidR="00FD2217" w:rsidRPr="00F857C6">
        <w:rPr>
          <w:rFonts w:ascii="仿宋_GB2312" w:eastAsia="仿宋_GB2312" w:hint="eastAsia"/>
        </w:rPr>
        <w:t>学校</w:t>
      </w:r>
      <w:r w:rsidRPr="00F857C6">
        <w:rPr>
          <w:rFonts w:ascii="仿宋_GB2312" w:eastAsia="仿宋_GB2312" w:hint="eastAsia"/>
        </w:rPr>
        <w:t>团组织填写；</w:t>
      </w:r>
      <w:r w:rsidR="00F36568" w:rsidRPr="00F857C6">
        <w:rPr>
          <w:rFonts w:ascii="仿宋_GB2312" w:eastAsia="仿宋_GB2312" w:hint="eastAsia"/>
        </w:rPr>
        <w:t xml:space="preserve">2. </w:t>
      </w:r>
      <w:r w:rsidRPr="00F857C6">
        <w:rPr>
          <w:rFonts w:ascii="仿宋_GB2312" w:eastAsia="仿宋_GB2312" w:hint="eastAsia"/>
        </w:rPr>
        <w:t>团学比精确到小数点后一位</w:t>
      </w:r>
      <w:r w:rsidR="00F36568" w:rsidRPr="00F857C6">
        <w:rPr>
          <w:rFonts w:ascii="仿宋_GB2312" w:eastAsia="仿宋_GB2312" w:hint="eastAsia"/>
        </w:rPr>
        <w:t xml:space="preserve">；3. </w:t>
      </w:r>
      <w:r w:rsidR="00CA14D5">
        <w:rPr>
          <w:rFonts w:ascii="仿宋_GB2312" w:eastAsia="仿宋_GB2312" w:hint="eastAsia"/>
        </w:rPr>
        <w:t>请在</w:t>
      </w:r>
      <w:r w:rsidR="00F36568" w:rsidRPr="00F857C6">
        <w:rPr>
          <w:rFonts w:ascii="仿宋_GB2312" w:eastAsia="仿宋_GB2312" w:hint="eastAsia"/>
        </w:rPr>
        <w:t>（）内划√。</w:t>
      </w:r>
    </w:p>
    <w:sectPr w:rsidR="00F26BFE" w:rsidRPr="00F857C6" w:rsidSect="000C2F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E90" w:rsidRDefault="00EA5E90" w:rsidP="00A91976">
      <w:r>
        <w:separator/>
      </w:r>
    </w:p>
  </w:endnote>
  <w:endnote w:type="continuationSeparator" w:id="0">
    <w:p w:rsidR="00EA5E90" w:rsidRDefault="00EA5E90" w:rsidP="00A91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E90" w:rsidRDefault="00EA5E90" w:rsidP="00A91976">
      <w:r>
        <w:separator/>
      </w:r>
    </w:p>
  </w:footnote>
  <w:footnote w:type="continuationSeparator" w:id="0">
    <w:p w:rsidR="00EA5E90" w:rsidRDefault="00EA5E90" w:rsidP="00A919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BFE"/>
    <w:rsid w:val="00012724"/>
    <w:rsid w:val="00023F45"/>
    <w:rsid w:val="0003094E"/>
    <w:rsid w:val="000C2F7E"/>
    <w:rsid w:val="00105BCC"/>
    <w:rsid w:val="001B65AE"/>
    <w:rsid w:val="001D5770"/>
    <w:rsid w:val="00331C14"/>
    <w:rsid w:val="003D53C8"/>
    <w:rsid w:val="003E6AFE"/>
    <w:rsid w:val="004A00B5"/>
    <w:rsid w:val="006B422C"/>
    <w:rsid w:val="006F0149"/>
    <w:rsid w:val="0075203B"/>
    <w:rsid w:val="007D58BD"/>
    <w:rsid w:val="007F4BBC"/>
    <w:rsid w:val="0080779A"/>
    <w:rsid w:val="008E4B21"/>
    <w:rsid w:val="00A12699"/>
    <w:rsid w:val="00A628E2"/>
    <w:rsid w:val="00A91976"/>
    <w:rsid w:val="00AD0B78"/>
    <w:rsid w:val="00AE0A09"/>
    <w:rsid w:val="00AF22D3"/>
    <w:rsid w:val="00B66727"/>
    <w:rsid w:val="00BB05A4"/>
    <w:rsid w:val="00C90DD1"/>
    <w:rsid w:val="00CA14D5"/>
    <w:rsid w:val="00D11611"/>
    <w:rsid w:val="00EA5E90"/>
    <w:rsid w:val="00EC4DCC"/>
    <w:rsid w:val="00F1655A"/>
    <w:rsid w:val="00F26BFE"/>
    <w:rsid w:val="00F36568"/>
    <w:rsid w:val="00F63850"/>
    <w:rsid w:val="00F857C6"/>
    <w:rsid w:val="00F9736D"/>
    <w:rsid w:val="00FD2217"/>
    <w:rsid w:val="00FE5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50C3CF3-057E-418B-8407-21C9548BF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94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5203B"/>
    <w:pPr>
      <w:ind w:firstLineChars="200" w:firstLine="420"/>
    </w:pPr>
  </w:style>
  <w:style w:type="table" w:styleId="a4">
    <w:name w:val="Table Grid"/>
    <w:basedOn w:val="a1"/>
    <w:uiPriority w:val="59"/>
    <w:rsid w:val="00F26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A919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91976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919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91976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121</Words>
  <Characters>696</Characters>
  <Application>Microsoft Office Word</Application>
  <DocSecurity>0</DocSecurity>
  <Lines>5</Lines>
  <Paragraphs>1</Paragraphs>
  <ScaleCrop>false</ScaleCrop>
  <Company>Lenovo</Company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app</cp:lastModifiedBy>
  <cp:revision>16</cp:revision>
  <cp:lastPrinted>2015-03-13T06:34:00Z</cp:lastPrinted>
  <dcterms:created xsi:type="dcterms:W3CDTF">2015-03-19T04:52:00Z</dcterms:created>
  <dcterms:modified xsi:type="dcterms:W3CDTF">2015-03-19T07:10:00Z</dcterms:modified>
</cp:coreProperties>
</file>