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87" w:rsidRDefault="00B97687" w:rsidP="00B97687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附件：</w:t>
      </w:r>
    </w:p>
    <w:p w:rsidR="00B97687" w:rsidRDefault="00B97687" w:rsidP="00B9768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出席情况回执单</w:t>
      </w:r>
    </w:p>
    <w:p w:rsidR="00B97687" w:rsidRDefault="00B97687" w:rsidP="00B97687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学校名称：上海电机学院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722"/>
        <w:gridCol w:w="3260"/>
        <w:gridCol w:w="1531"/>
      </w:tblGrid>
      <w:tr w:rsidR="00B97687" w:rsidRPr="00A9526A" w:rsidTr="002B11A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687" w:rsidRPr="00A9526A" w:rsidRDefault="00B97687" w:rsidP="002B11A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687" w:rsidRPr="00A9526A" w:rsidRDefault="00B97687" w:rsidP="002B11A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职务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687" w:rsidRPr="00A9526A" w:rsidRDefault="00B97687" w:rsidP="002B11A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联系方式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687" w:rsidRPr="00A9526A" w:rsidRDefault="00B97687" w:rsidP="002B11A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备注</w:t>
            </w:r>
          </w:p>
        </w:tc>
      </w:tr>
      <w:tr w:rsidR="00B97687" w:rsidRPr="00A9526A" w:rsidTr="002B11A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687" w:rsidRPr="00A9526A" w:rsidRDefault="00B97687" w:rsidP="002B11A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吕小亮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687" w:rsidRPr="00A9526A" w:rsidRDefault="00B97687" w:rsidP="002B11A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团委书记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687" w:rsidRPr="00A9526A" w:rsidRDefault="00721195" w:rsidP="002B11A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18621218822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687" w:rsidRPr="00A9526A" w:rsidRDefault="00B97687" w:rsidP="002B11A8">
            <w:pPr>
              <w:rPr>
                <w:rFonts w:ascii="Calibri" w:hAnsi="Calibri"/>
                <w:szCs w:val="22"/>
              </w:rPr>
            </w:pPr>
          </w:p>
        </w:tc>
      </w:tr>
      <w:tr w:rsidR="008F796A" w:rsidRPr="00A9526A" w:rsidTr="002B11A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A" w:rsidRPr="00B97687" w:rsidRDefault="008F796A" w:rsidP="0059640C">
            <w:pPr>
              <w:rPr>
                <w:rFonts w:ascii="宋体" w:eastAsiaTheme="minorEastAsia" w:hAnsi="宋体" w:cs="宋体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严雯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96A" w:rsidRPr="00B97687" w:rsidRDefault="008F796A" w:rsidP="0059640C">
            <w:pPr>
              <w:rPr>
                <w:rFonts w:ascii="Calibri" w:eastAsiaTheme="minorEastAsia" w:hAnsi="Calibri"/>
                <w:szCs w:val="22"/>
              </w:rPr>
            </w:pPr>
            <w:r>
              <w:rPr>
                <w:rFonts w:ascii="Calibri" w:eastAsiaTheme="minorEastAsia" w:hAnsi="Calibri" w:hint="eastAsia"/>
                <w:szCs w:val="22"/>
              </w:rPr>
              <w:t>校大学生社团联合会副主席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A" w:rsidRPr="00721195" w:rsidRDefault="008F796A" w:rsidP="0059640C">
            <w:pPr>
              <w:rPr>
                <w:rFonts w:ascii="宋体" w:eastAsiaTheme="minorEastAsia" w:hAnsi="宋体" w:cs="宋体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15821285357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A" w:rsidRPr="00A9526A" w:rsidRDefault="008F796A" w:rsidP="002B11A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8F796A" w:rsidRPr="00A9526A" w:rsidTr="002B11A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A" w:rsidRPr="00B97687" w:rsidRDefault="008F796A" w:rsidP="00351785">
            <w:pPr>
              <w:rPr>
                <w:rFonts w:ascii="宋体" w:eastAsiaTheme="minorEastAsia" w:hAnsi="宋体" w:cs="宋体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黄雯韵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796A" w:rsidRPr="00B97687" w:rsidRDefault="008F796A" w:rsidP="008F796A">
            <w:pPr>
              <w:rPr>
                <w:rFonts w:ascii="Calibri" w:eastAsiaTheme="minorEastAsia" w:hAnsi="Calibri"/>
                <w:szCs w:val="22"/>
              </w:rPr>
            </w:pPr>
            <w:r>
              <w:rPr>
                <w:rFonts w:ascii="Calibri" w:eastAsiaTheme="minorEastAsia" w:hAnsi="Calibri" w:hint="eastAsia"/>
                <w:szCs w:val="22"/>
              </w:rPr>
              <w:t>校大学生社团联合会外联部部长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A" w:rsidRPr="00721195" w:rsidRDefault="008F796A" w:rsidP="00351785">
            <w:pPr>
              <w:rPr>
                <w:rFonts w:ascii="宋体" w:eastAsiaTheme="minorEastAsia" w:hAnsi="宋体" w:cs="宋体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13916216109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96A" w:rsidRPr="00A9526A" w:rsidRDefault="008F796A" w:rsidP="002B11A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B97687" w:rsidRDefault="00B97687" w:rsidP="00B97687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722"/>
        <w:gridCol w:w="3260"/>
        <w:gridCol w:w="1531"/>
      </w:tblGrid>
      <w:tr w:rsidR="00B97687" w:rsidRPr="00A9526A" w:rsidTr="002B11A8">
        <w:trPr>
          <w:trHeight w:val="76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687" w:rsidRPr="00A9526A" w:rsidRDefault="00B97687" w:rsidP="002B11A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687" w:rsidRPr="00A9526A" w:rsidRDefault="00B97687" w:rsidP="002B11A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 w:hint="eastAsia"/>
                <w:sz w:val="28"/>
                <w:szCs w:val="28"/>
              </w:rPr>
              <w:t>社团名称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687" w:rsidRPr="00A9526A" w:rsidRDefault="00B97687" w:rsidP="002B11A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/>
                <w:sz w:val="28"/>
                <w:szCs w:val="28"/>
              </w:rPr>
              <w:t>联系方式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687" w:rsidRPr="00A9526A" w:rsidRDefault="00B97687" w:rsidP="002B11A8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9526A">
              <w:rPr>
                <w:rFonts w:ascii="仿宋_GB2312" w:eastAsia="仿宋_GB2312" w:hAnsi="Calibri"/>
                <w:sz w:val="28"/>
                <w:szCs w:val="28"/>
              </w:rPr>
              <w:t>备注</w:t>
            </w:r>
          </w:p>
        </w:tc>
      </w:tr>
      <w:tr w:rsidR="00EA322D" w:rsidRPr="00A9526A" w:rsidTr="002B11A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AC7795" w:rsidRDefault="00EA322D" w:rsidP="002B11A8">
            <w:pPr>
              <w:rPr>
                <w:rFonts w:ascii="宋体" w:hAnsi="宋体" w:cs="宋体"/>
                <w:szCs w:val="22"/>
              </w:rPr>
            </w:pPr>
            <w:r w:rsidRPr="00AC7795">
              <w:rPr>
                <w:rFonts w:ascii="宋体" w:hAnsi="宋体" w:cs="宋体" w:hint="eastAsia"/>
                <w:szCs w:val="22"/>
              </w:rPr>
              <w:t>杨若旸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322D" w:rsidRPr="00AC7795" w:rsidRDefault="00EA322D" w:rsidP="002B11A8">
            <w:pPr>
              <w:rPr>
                <w:rFonts w:ascii="Calibri" w:hAnsi="Calibri"/>
                <w:szCs w:val="22"/>
              </w:rPr>
            </w:pPr>
            <w:r w:rsidRPr="00AC7795">
              <w:rPr>
                <w:rFonts w:ascii="Calibri" w:hAnsi="Calibri" w:hint="eastAsia"/>
                <w:szCs w:val="22"/>
              </w:rPr>
              <w:t>兰亭书画社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AC7795" w:rsidRDefault="00EA322D" w:rsidP="002B11A8">
            <w:pPr>
              <w:rPr>
                <w:rFonts w:ascii="宋体" w:hAnsi="宋体" w:cs="宋体"/>
                <w:szCs w:val="22"/>
              </w:rPr>
            </w:pPr>
            <w:r w:rsidRPr="00AC7795">
              <w:rPr>
                <w:rFonts w:ascii="宋体" w:hAnsi="宋体" w:cs="宋体" w:hint="eastAsia"/>
                <w:szCs w:val="22"/>
              </w:rPr>
              <w:t>15317226589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A9526A" w:rsidRDefault="00EA322D" w:rsidP="002B11A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A322D" w:rsidRPr="00A9526A" w:rsidTr="002B11A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AC7795" w:rsidRDefault="00EA322D" w:rsidP="002B11A8">
            <w:pPr>
              <w:rPr>
                <w:rFonts w:ascii="宋体" w:hAnsi="宋体" w:cs="宋体"/>
                <w:szCs w:val="22"/>
              </w:rPr>
            </w:pPr>
            <w:r w:rsidRPr="00AC7795">
              <w:rPr>
                <w:rFonts w:ascii="宋体" w:hAnsi="宋体" w:cs="宋体" w:hint="eastAsia"/>
                <w:szCs w:val="22"/>
              </w:rPr>
              <w:t>陈继超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322D" w:rsidRPr="00AC7795" w:rsidRDefault="00EA322D" w:rsidP="002B11A8">
            <w:pPr>
              <w:rPr>
                <w:rFonts w:ascii="Calibri" w:hAnsi="Calibri"/>
                <w:szCs w:val="22"/>
              </w:rPr>
            </w:pPr>
            <w:r w:rsidRPr="00AC7795">
              <w:rPr>
                <w:rFonts w:ascii="Calibri" w:hAnsi="Calibri" w:hint="eastAsia"/>
                <w:szCs w:val="22"/>
              </w:rPr>
              <w:t>兰亭书画社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AC7795" w:rsidRDefault="00EA322D" w:rsidP="002B11A8">
            <w:pPr>
              <w:rPr>
                <w:rFonts w:ascii="宋体" w:hAnsi="宋体" w:cs="宋体"/>
                <w:szCs w:val="22"/>
              </w:rPr>
            </w:pPr>
            <w:r w:rsidRPr="00AC7795">
              <w:rPr>
                <w:rFonts w:ascii="宋体" w:hAnsi="宋体" w:cs="宋体" w:hint="eastAsia"/>
                <w:szCs w:val="22"/>
              </w:rPr>
              <w:t>18516254923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A9526A" w:rsidRDefault="00EA322D" w:rsidP="002B11A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A322D" w:rsidRPr="00A9526A" w:rsidTr="002B11A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721195" w:rsidRDefault="00721195" w:rsidP="002B11A8">
            <w:pPr>
              <w:rPr>
                <w:rFonts w:ascii="宋体" w:eastAsiaTheme="minorEastAsia" w:hAnsi="宋体" w:cs="宋体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曹浩琛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322D" w:rsidRPr="00721195" w:rsidRDefault="00721195" w:rsidP="002B11A8">
            <w:pPr>
              <w:rPr>
                <w:rFonts w:ascii="Calibri" w:eastAsiaTheme="minorEastAsia" w:hAnsi="Calibri"/>
                <w:szCs w:val="22"/>
              </w:rPr>
            </w:pPr>
            <w:r>
              <w:rPr>
                <w:rFonts w:ascii="Calibri" w:eastAsiaTheme="minorEastAsia" w:hAnsi="Calibri" w:hint="eastAsia"/>
                <w:szCs w:val="22"/>
              </w:rPr>
              <w:t>ERP</w:t>
            </w:r>
            <w:r>
              <w:rPr>
                <w:rFonts w:ascii="Calibri" w:eastAsiaTheme="minorEastAsia" w:hAnsi="Calibri" w:hint="eastAsia"/>
                <w:szCs w:val="22"/>
              </w:rPr>
              <w:t>兴趣社团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5F3D8D" w:rsidRDefault="005F3D8D" w:rsidP="002B11A8">
            <w:pPr>
              <w:rPr>
                <w:rFonts w:ascii="宋体" w:eastAsiaTheme="minorEastAsia" w:hAnsi="宋体" w:cs="宋体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18201803735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A9526A" w:rsidRDefault="00EA322D" w:rsidP="002B11A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EA322D" w:rsidRPr="00A9526A" w:rsidTr="002B11A8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5F3D8D" w:rsidRDefault="005F3D8D" w:rsidP="002B11A8">
            <w:pPr>
              <w:rPr>
                <w:rFonts w:ascii="宋体" w:eastAsiaTheme="minorEastAsia" w:hAnsi="宋体" w:cs="宋体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黄忻怡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322D" w:rsidRPr="00A9526A" w:rsidRDefault="005F3D8D" w:rsidP="002B11A8">
            <w:pPr>
              <w:rPr>
                <w:rFonts w:ascii="Calibri" w:eastAsia="Times New Roman" w:hAnsi="Calibri"/>
                <w:szCs w:val="22"/>
              </w:rPr>
            </w:pPr>
            <w:r>
              <w:rPr>
                <w:rFonts w:ascii="Calibri" w:eastAsiaTheme="minorEastAsia" w:hAnsi="Calibri" w:hint="eastAsia"/>
                <w:szCs w:val="22"/>
              </w:rPr>
              <w:t>ERP</w:t>
            </w:r>
            <w:r>
              <w:rPr>
                <w:rFonts w:ascii="Calibri" w:eastAsiaTheme="minorEastAsia" w:hAnsi="Calibri" w:hint="eastAsia"/>
                <w:szCs w:val="22"/>
              </w:rPr>
              <w:t>兴趣社团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5F3D8D" w:rsidRDefault="005F3D8D" w:rsidP="002B11A8">
            <w:pPr>
              <w:rPr>
                <w:rFonts w:ascii="宋体" w:eastAsiaTheme="minorEastAsia" w:hAnsi="宋体" w:cs="宋体"/>
                <w:szCs w:val="22"/>
              </w:rPr>
            </w:pPr>
            <w:r>
              <w:rPr>
                <w:rFonts w:ascii="宋体" w:eastAsiaTheme="minorEastAsia" w:hAnsi="宋体" w:cs="宋体" w:hint="eastAsia"/>
                <w:szCs w:val="22"/>
              </w:rPr>
              <w:t>18217086949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322D" w:rsidRPr="00A9526A" w:rsidRDefault="00EA322D" w:rsidP="002B11A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68254A" w:rsidRDefault="0068254A"/>
    <w:sectPr w:rsidR="0068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7B" w:rsidRDefault="009C577B" w:rsidP="005F3D8D">
      <w:r>
        <w:separator/>
      </w:r>
    </w:p>
  </w:endnote>
  <w:endnote w:type="continuationSeparator" w:id="0">
    <w:p w:rsidR="009C577B" w:rsidRDefault="009C577B" w:rsidP="005F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7B" w:rsidRDefault="009C577B" w:rsidP="005F3D8D">
      <w:r>
        <w:separator/>
      </w:r>
    </w:p>
  </w:footnote>
  <w:footnote w:type="continuationSeparator" w:id="0">
    <w:p w:rsidR="009C577B" w:rsidRDefault="009C577B" w:rsidP="005F3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87"/>
    <w:rsid w:val="00031E5D"/>
    <w:rsid w:val="00122AE2"/>
    <w:rsid w:val="004A4169"/>
    <w:rsid w:val="005F3D8D"/>
    <w:rsid w:val="0068254A"/>
    <w:rsid w:val="00721195"/>
    <w:rsid w:val="008F796A"/>
    <w:rsid w:val="009C577B"/>
    <w:rsid w:val="00B97687"/>
    <w:rsid w:val="00EA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D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D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8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3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3D8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3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3D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LIUHL</dc:creator>
  <cp:lastModifiedBy>LIUHL</cp:lastModifiedBy>
  <cp:revision>4</cp:revision>
  <dcterms:created xsi:type="dcterms:W3CDTF">2013-12-16T14:33:00Z</dcterms:created>
  <dcterms:modified xsi:type="dcterms:W3CDTF">2013-12-17T00:54:00Z</dcterms:modified>
</cp:coreProperties>
</file>