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34" w:rsidRPr="000404FA" w:rsidRDefault="00C02D34" w:rsidP="00C02D34">
      <w:pPr>
        <w:snapToGrid w:val="0"/>
        <w:spacing w:line="520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0404FA">
        <w:rPr>
          <w:rFonts w:ascii="Times New Roman" w:eastAsia="方正仿宋简体" w:hAnsi="Times New Roman" w:cs="Times New Roman"/>
          <w:b/>
          <w:sz w:val="32"/>
          <w:szCs w:val="32"/>
        </w:rPr>
        <w:t>附件</w:t>
      </w:r>
      <w:r w:rsidRPr="000404FA">
        <w:rPr>
          <w:rFonts w:ascii="Times New Roman" w:eastAsia="方正仿宋简体" w:hAnsi="Times New Roman" w:cs="Times New Roman"/>
          <w:b/>
          <w:sz w:val="32"/>
          <w:szCs w:val="32"/>
        </w:rPr>
        <w:t>1</w:t>
      </w:r>
      <w:r w:rsidRPr="000404FA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</w:p>
    <w:tbl>
      <w:tblPr>
        <w:tblpPr w:leftFromText="180" w:rightFromText="180" w:horzAnchor="page" w:tblpXSpec="center" w:tblpY="570"/>
        <w:tblW w:w="9464" w:type="dxa"/>
        <w:tblLook w:val="04A0" w:firstRow="1" w:lastRow="0" w:firstColumn="1" w:lastColumn="0" w:noHBand="0" w:noVBand="1"/>
      </w:tblPr>
      <w:tblGrid>
        <w:gridCol w:w="1166"/>
        <w:gridCol w:w="2344"/>
        <w:gridCol w:w="1985"/>
        <w:gridCol w:w="2126"/>
        <w:gridCol w:w="1843"/>
      </w:tblGrid>
      <w:tr w:rsidR="00D510AE" w:rsidRPr="000404FA" w:rsidTr="00D510AE">
        <w:trPr>
          <w:trHeight w:val="624"/>
        </w:trPr>
        <w:tc>
          <w:tcPr>
            <w:tcW w:w="946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2065" w:rsidRPr="000404FA" w:rsidRDefault="00D510AE" w:rsidP="00C02065">
            <w:pPr>
              <w:spacing w:line="520" w:lineRule="exact"/>
              <w:jc w:val="center"/>
              <w:rPr>
                <w:rFonts w:ascii="Times New Roman" w:eastAsia="方正大标宋简体" w:hAnsi="Times New Roman" w:cs="Times New Roman"/>
                <w:b/>
                <w:bCs/>
                <w:sz w:val="44"/>
                <w:szCs w:val="44"/>
              </w:rPr>
            </w:pPr>
            <w:r w:rsidRPr="000404FA">
              <w:rPr>
                <w:rFonts w:ascii="Times New Roman" w:eastAsia="方正大标宋简体" w:hAnsi="Times New Roman" w:cs="Times New Roman"/>
                <w:b/>
                <w:bCs/>
                <w:sz w:val="44"/>
                <w:szCs w:val="44"/>
              </w:rPr>
              <w:t>第十三届</w:t>
            </w:r>
            <w:r w:rsidRPr="000404FA">
              <w:rPr>
                <w:rFonts w:ascii="Times New Roman" w:eastAsia="方正大标宋简体" w:hAnsi="Times New Roman" w:cs="Times New Roman"/>
                <w:b/>
                <w:bCs/>
                <w:sz w:val="44"/>
                <w:szCs w:val="44"/>
              </w:rPr>
              <w:t>“</w:t>
            </w:r>
            <w:r w:rsidRPr="000404FA">
              <w:rPr>
                <w:rFonts w:ascii="Times New Roman" w:eastAsia="方正大标宋简体" w:hAnsi="Times New Roman" w:cs="Times New Roman"/>
                <w:b/>
                <w:bCs/>
                <w:sz w:val="44"/>
                <w:szCs w:val="44"/>
              </w:rPr>
              <w:t>挑战杯</w:t>
            </w:r>
            <w:r w:rsidRPr="000404FA">
              <w:rPr>
                <w:rFonts w:ascii="Times New Roman" w:eastAsia="方正大标宋简体" w:hAnsi="Times New Roman" w:cs="Times New Roman"/>
                <w:b/>
                <w:bCs/>
                <w:sz w:val="44"/>
                <w:szCs w:val="44"/>
              </w:rPr>
              <w:t>”</w:t>
            </w:r>
            <w:r w:rsidRPr="000404FA">
              <w:rPr>
                <w:rFonts w:ascii="Times New Roman" w:eastAsia="方正大标宋简体" w:hAnsi="Times New Roman" w:cs="Times New Roman"/>
                <w:b/>
                <w:bCs/>
                <w:sz w:val="44"/>
                <w:szCs w:val="44"/>
              </w:rPr>
              <w:t>竞赛优秀指导教师</w:t>
            </w:r>
          </w:p>
          <w:p w:rsidR="00D510AE" w:rsidRPr="000404FA" w:rsidRDefault="00C02D34" w:rsidP="00C0206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404FA">
              <w:rPr>
                <w:rFonts w:ascii="Times New Roman" w:eastAsia="方正大标宋简体" w:hAnsi="Times New Roman" w:cs="Times New Roman"/>
                <w:b/>
                <w:bCs/>
                <w:sz w:val="44"/>
                <w:szCs w:val="44"/>
              </w:rPr>
              <w:t>推荐</w:t>
            </w:r>
            <w:r w:rsidR="00D510AE" w:rsidRPr="000404FA">
              <w:rPr>
                <w:rFonts w:ascii="Times New Roman" w:eastAsia="方正大标宋简体" w:hAnsi="Times New Roman" w:cs="Times New Roman"/>
                <w:b/>
                <w:bCs/>
                <w:sz w:val="44"/>
                <w:szCs w:val="44"/>
              </w:rPr>
              <w:t>名额分配表</w:t>
            </w:r>
          </w:p>
        </w:tc>
      </w:tr>
      <w:tr w:rsidR="00D510AE" w:rsidRPr="000404FA" w:rsidTr="00D510AE">
        <w:trPr>
          <w:trHeight w:val="624"/>
        </w:trPr>
        <w:tc>
          <w:tcPr>
            <w:tcW w:w="94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10AE" w:rsidRPr="000404FA" w:rsidRDefault="00D510AE" w:rsidP="00D510A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510AE" w:rsidRPr="000404FA" w:rsidTr="00C02D34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0AE" w:rsidRPr="000404FA" w:rsidRDefault="00D510AE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省份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0AE" w:rsidRPr="000404FA" w:rsidRDefault="00D510AE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入围决赛作品数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0AE" w:rsidRPr="000404FA" w:rsidRDefault="00D510AE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推荐优秀指导教师奖数量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0AE" w:rsidRPr="000404FA" w:rsidRDefault="00D510AE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特等奖作品</w:t>
            </w:r>
            <w:r w:rsidR="00C02D34"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（指导教师）</w:t>
            </w: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0AE" w:rsidRPr="000404FA" w:rsidRDefault="00D510AE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合计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北京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12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天津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河北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6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山西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内蒙古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辽宁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6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吉林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6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黑龙江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5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上海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12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江苏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19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浙江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8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安徽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5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福建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江西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5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山东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5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河南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5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湖北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9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lastRenderedPageBreak/>
              <w:t>湖南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5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广东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7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广西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海南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四川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重庆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4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贵州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云南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西藏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陕西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5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甘肃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青海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宁夏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新疆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兵团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6E6456" w:rsidRPr="000404FA" w:rsidTr="00725C8F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C0206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总计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456" w:rsidRPr="000404FA" w:rsidRDefault="006E6456" w:rsidP="006E645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151 </w:t>
            </w:r>
          </w:p>
        </w:tc>
      </w:tr>
      <w:tr w:rsidR="00D510AE" w:rsidRPr="000404FA" w:rsidTr="00D510AE">
        <w:trPr>
          <w:trHeight w:val="624"/>
        </w:trPr>
        <w:tc>
          <w:tcPr>
            <w:tcW w:w="946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0AE" w:rsidRPr="000404FA" w:rsidRDefault="00D510AE" w:rsidP="00C02065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说明：推荐优秀指导教师奖数量为各省（区、市）进入终审决赛作品数的</w:t>
            </w: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10%(</w:t>
            </w:r>
            <w:r w:rsid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不含特等奖作品</w:t>
            </w:r>
            <w:bookmarkStart w:id="0" w:name="_GoBack"/>
            <w:bookmarkEnd w:id="0"/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指导教师</w:t>
            </w: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)</w:t>
            </w:r>
            <w:r w:rsidRPr="000404F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。</w:t>
            </w:r>
          </w:p>
        </w:tc>
      </w:tr>
      <w:tr w:rsidR="00D510AE" w:rsidRPr="000404FA" w:rsidTr="00D510AE">
        <w:trPr>
          <w:trHeight w:val="312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510AE" w:rsidRPr="000404FA" w:rsidRDefault="00D510AE" w:rsidP="00D510A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0AE" w:rsidRPr="000404FA" w:rsidTr="00D510AE">
        <w:trPr>
          <w:trHeight w:val="312"/>
        </w:trPr>
        <w:tc>
          <w:tcPr>
            <w:tcW w:w="9464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510AE" w:rsidRPr="000404FA" w:rsidRDefault="00D510AE" w:rsidP="00D510A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</w:tbl>
    <w:p w:rsidR="0014632C" w:rsidRPr="000404FA" w:rsidRDefault="0014632C" w:rsidP="00D510AE">
      <w:pPr>
        <w:rPr>
          <w:rFonts w:ascii="Times New Roman" w:hAnsi="Times New Roman" w:cs="Times New Roman"/>
          <w:b/>
          <w:sz w:val="24"/>
          <w:szCs w:val="24"/>
        </w:rPr>
      </w:pPr>
    </w:p>
    <w:sectPr w:rsidR="0014632C" w:rsidRPr="00040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4B" w:rsidRDefault="0068024B" w:rsidP="00C02D34">
      <w:r>
        <w:separator/>
      </w:r>
    </w:p>
  </w:endnote>
  <w:endnote w:type="continuationSeparator" w:id="0">
    <w:p w:rsidR="0068024B" w:rsidRDefault="0068024B" w:rsidP="00C0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4B" w:rsidRDefault="0068024B" w:rsidP="00C02D34">
      <w:r>
        <w:separator/>
      </w:r>
    </w:p>
  </w:footnote>
  <w:footnote w:type="continuationSeparator" w:id="0">
    <w:p w:rsidR="0068024B" w:rsidRDefault="0068024B" w:rsidP="00C0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4C"/>
    <w:rsid w:val="000404FA"/>
    <w:rsid w:val="0014632C"/>
    <w:rsid w:val="004A2CCE"/>
    <w:rsid w:val="0068024B"/>
    <w:rsid w:val="006E6456"/>
    <w:rsid w:val="007D5BA5"/>
    <w:rsid w:val="0095203A"/>
    <w:rsid w:val="00B215AF"/>
    <w:rsid w:val="00C02065"/>
    <w:rsid w:val="00C02D34"/>
    <w:rsid w:val="00D510AE"/>
    <w:rsid w:val="00E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D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D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D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D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xuexiaobu</dc:creator>
  <cp:keywords/>
  <dc:description/>
  <cp:lastModifiedBy>user</cp:lastModifiedBy>
  <cp:revision>9</cp:revision>
  <cp:lastPrinted>2012-12-03T09:22:00Z</cp:lastPrinted>
  <dcterms:created xsi:type="dcterms:W3CDTF">2013-12-04T06:50:00Z</dcterms:created>
  <dcterms:modified xsi:type="dcterms:W3CDTF">2012-12-03T09:23:00Z</dcterms:modified>
</cp:coreProperties>
</file>