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68" w:rsidRDefault="00396168" w:rsidP="00396168">
      <w:pPr>
        <w:jc w:val="left"/>
        <w:rPr>
          <w:rFonts w:ascii="仿宋_GB2312" w:eastAsia="仿宋_GB2312"/>
          <w:sz w:val="32"/>
          <w:szCs w:val="36"/>
        </w:rPr>
      </w:pPr>
      <w:r w:rsidRPr="0050763D">
        <w:rPr>
          <w:rFonts w:ascii="仿宋_GB2312" w:eastAsia="仿宋_GB2312" w:hint="eastAsia"/>
          <w:sz w:val="32"/>
          <w:szCs w:val="36"/>
        </w:rPr>
        <w:t>附件</w:t>
      </w:r>
      <w:r>
        <w:rPr>
          <w:rFonts w:ascii="仿宋_GB2312" w:eastAsia="仿宋_GB2312" w:hint="eastAsia"/>
          <w:sz w:val="32"/>
          <w:szCs w:val="36"/>
        </w:rPr>
        <w:t>2</w:t>
      </w:r>
      <w:r w:rsidRPr="0050763D">
        <w:rPr>
          <w:rFonts w:ascii="仿宋_GB2312" w:eastAsia="仿宋_GB2312" w:hint="eastAsia"/>
          <w:sz w:val="32"/>
          <w:szCs w:val="36"/>
        </w:rPr>
        <w:t>：</w:t>
      </w:r>
    </w:p>
    <w:p w:rsidR="00396168" w:rsidRPr="00BF289F" w:rsidRDefault="00396168" w:rsidP="00396168">
      <w:pPr>
        <w:spacing w:line="52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 w:rsidRPr="00BF289F">
        <w:rPr>
          <w:rFonts w:ascii="黑体" w:eastAsia="黑体" w:hint="eastAsia"/>
          <w:sz w:val="32"/>
          <w:szCs w:val="32"/>
        </w:rPr>
        <w:t>《共青团十七大报告辅导读本》订购信息汇总表</w:t>
      </w:r>
    </w:p>
    <w:tbl>
      <w:tblPr>
        <w:tblW w:w="131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134"/>
        <w:gridCol w:w="1132"/>
        <w:gridCol w:w="1278"/>
        <w:gridCol w:w="1559"/>
        <w:gridCol w:w="2694"/>
        <w:gridCol w:w="2551"/>
      </w:tblGrid>
      <w:tr w:rsidR="00396168" w:rsidTr="008E63D9">
        <w:trPr>
          <w:trHeight w:val="37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396168" w:rsidRDefault="00396168" w:rsidP="008E63D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订购单位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168" w:rsidRDefault="00396168" w:rsidP="008E63D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168" w:rsidRDefault="00396168" w:rsidP="008E63D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168" w:rsidRDefault="00396168" w:rsidP="008E63D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168" w:rsidRDefault="00396168" w:rsidP="008E63D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168" w:rsidRDefault="00396168" w:rsidP="008E63D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收据抬头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168" w:rsidRDefault="00396168" w:rsidP="008E63D9">
            <w:pPr>
              <w:jc w:val="center"/>
              <w:rPr>
                <w:rFonts w:ascii="宋体" w:hAnsi="宋体"/>
                <w:b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z w:val="22"/>
                <w:szCs w:val="24"/>
              </w:rPr>
              <w:t>付款方式</w:t>
            </w:r>
          </w:p>
        </w:tc>
      </w:tr>
      <w:tr w:rsidR="00396168" w:rsidTr="008E63D9">
        <w:trPr>
          <w:trHeight w:val="37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168" w:rsidRDefault="00396168" w:rsidP="008E63D9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168" w:rsidRDefault="00396168" w:rsidP="008E63D9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168" w:rsidRDefault="00396168" w:rsidP="008E63D9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168" w:rsidRDefault="00396168" w:rsidP="008E63D9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168" w:rsidRDefault="00396168" w:rsidP="008E63D9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168" w:rsidRDefault="00396168" w:rsidP="008E63D9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168" w:rsidRDefault="00396168" w:rsidP="008E63D9">
            <w:pPr>
              <w:jc w:val="center"/>
              <w:rPr>
                <w:rFonts w:ascii="宋体" w:hAnsi="宋体" w:hint="eastAsia"/>
                <w:b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z w:val="22"/>
                <w:szCs w:val="24"/>
              </w:rPr>
              <w:t>银行转账</w:t>
            </w:r>
          </w:p>
          <w:p w:rsidR="00396168" w:rsidRDefault="00396168" w:rsidP="008E63D9">
            <w:pPr>
              <w:jc w:val="center"/>
              <w:rPr>
                <w:rFonts w:ascii="宋体" w:hAnsi="宋体"/>
                <w:b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z w:val="22"/>
                <w:szCs w:val="24"/>
              </w:rPr>
              <w:t>（</w:t>
            </w:r>
            <w:r w:rsidRPr="00B97419">
              <w:rPr>
                <w:rFonts w:ascii="宋体" w:hAnsi="宋体" w:hint="eastAsia"/>
                <w:b/>
                <w:sz w:val="20"/>
                <w:szCs w:val="20"/>
              </w:rPr>
              <w:t>订购单位账户名</w:t>
            </w:r>
            <w:r>
              <w:rPr>
                <w:rFonts w:ascii="宋体" w:hAnsi="宋体" w:hint="eastAsia"/>
                <w:b/>
                <w:sz w:val="22"/>
                <w:szCs w:val="24"/>
              </w:rPr>
              <w:t>）</w:t>
            </w:r>
          </w:p>
        </w:tc>
      </w:tr>
      <w:tr w:rsidR="00396168" w:rsidTr="008E63D9">
        <w:trPr>
          <w:trHeight w:val="6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68" w:rsidRDefault="00396168" w:rsidP="008E63D9">
            <w:r>
              <w:rPr>
                <w:rFonts w:hint="eastAsia"/>
              </w:rPr>
              <w:t>上海外国语大学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68" w:rsidRDefault="00396168" w:rsidP="008E63D9">
            <w:r>
              <w:rPr>
                <w:rFonts w:hint="eastAsia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68" w:rsidRDefault="00396168" w:rsidP="008E63D9">
            <w:r>
              <w:rPr>
                <w:rFonts w:hint="eastAsia"/>
              </w:rPr>
              <w:t>4800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68" w:rsidRDefault="00396168" w:rsidP="008E63D9">
            <w:r>
              <w:rPr>
                <w:rFonts w:hint="eastAsia"/>
              </w:rPr>
              <w:t>刘昊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68" w:rsidRDefault="00396168" w:rsidP="008E63D9">
            <w:r>
              <w:rPr>
                <w:rFonts w:hint="eastAsia"/>
              </w:rPr>
              <w:t>13916636276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68" w:rsidRPr="000A7551" w:rsidRDefault="00396168" w:rsidP="008E63D9">
            <w:r>
              <w:rPr>
                <w:rFonts w:hint="eastAsia"/>
              </w:rPr>
              <w:t>上海外国语大学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168" w:rsidRDefault="00396168" w:rsidP="008E63D9">
            <w:pPr>
              <w:jc w:val="center"/>
            </w:pPr>
            <w:r>
              <w:rPr>
                <w:rFonts w:hint="eastAsia"/>
              </w:rPr>
              <w:t>上海外国语大学</w:t>
            </w:r>
          </w:p>
        </w:tc>
      </w:tr>
    </w:tbl>
    <w:p w:rsidR="00396168" w:rsidRPr="001D08A8" w:rsidRDefault="00396168" w:rsidP="00396168">
      <w:pPr>
        <w:jc w:val="center"/>
        <w:rPr>
          <w:rFonts w:ascii="仿宋_GB2312" w:eastAsia="仿宋_GB2312"/>
          <w:sz w:val="32"/>
          <w:szCs w:val="36"/>
        </w:rPr>
      </w:pPr>
    </w:p>
    <w:p w:rsidR="00D268CE" w:rsidRDefault="00D268CE"/>
    <w:sectPr w:rsidR="00D268CE" w:rsidSect="00C60131">
      <w:pgSz w:w="15840" w:h="12240" w:orient="landscape"/>
      <w:pgMar w:top="1644" w:right="1440" w:bottom="1134" w:left="1440" w:header="57" w:footer="340" w:gutter="0"/>
      <w:cols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6168"/>
    <w:rsid w:val="001812A9"/>
    <w:rsid w:val="00233FBC"/>
    <w:rsid w:val="00396168"/>
    <w:rsid w:val="004F230C"/>
    <w:rsid w:val="00D268CE"/>
    <w:rsid w:val="00FD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Shisu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CA.shisu</dc:creator>
  <cp:keywords/>
  <dc:description/>
  <cp:lastModifiedBy>CA.shisu</cp:lastModifiedBy>
  <cp:revision>1</cp:revision>
  <dcterms:created xsi:type="dcterms:W3CDTF">2013-07-08T05:02:00Z</dcterms:created>
  <dcterms:modified xsi:type="dcterms:W3CDTF">2013-07-08T05:02:00Z</dcterms:modified>
</cp:coreProperties>
</file>