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4E68" w:rsidRPr="00F538B6" w:rsidRDefault="00B64804" w:rsidP="00BC5B15">
      <w:pPr>
        <w:spacing w:line="594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  <w:r w:rsidRPr="00F538B6">
        <w:rPr>
          <w:rFonts w:ascii="方正小标宋简体" w:eastAsia="方正小标宋简体" w:hint="eastAsia"/>
          <w:sz w:val="44"/>
          <w:szCs w:val="44"/>
        </w:rPr>
        <w:t>重庆工程职业技术学院团委</w:t>
      </w:r>
      <w:r w:rsidR="0019515E">
        <w:rPr>
          <w:rFonts w:ascii="方正小标宋简体" w:eastAsia="方正小标宋简体" w:hint="eastAsia"/>
          <w:sz w:val="44"/>
          <w:szCs w:val="44"/>
        </w:rPr>
        <w:t>“三创”</w:t>
      </w:r>
      <w:r w:rsidRPr="00F538B6">
        <w:rPr>
          <w:rFonts w:ascii="方正小标宋简体" w:eastAsia="方正小标宋简体" w:hint="eastAsia"/>
          <w:sz w:val="44"/>
          <w:szCs w:val="44"/>
        </w:rPr>
        <w:t>访谈录</w:t>
      </w:r>
    </w:p>
    <w:p w:rsidR="00B64804" w:rsidRPr="007F2C4F" w:rsidRDefault="00B64804" w:rsidP="00BC5B15">
      <w:pPr>
        <w:spacing w:line="594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274E68" w:rsidRPr="00F538B6" w:rsidRDefault="00274E68" w:rsidP="002C14C5">
      <w:pPr>
        <w:spacing w:line="594" w:lineRule="exact"/>
        <w:rPr>
          <w:rFonts w:ascii="方正仿宋简体" w:eastAsia="方正仿宋简体" w:hint="eastAsia"/>
          <w:sz w:val="32"/>
          <w:szCs w:val="32"/>
        </w:rPr>
      </w:pPr>
      <w:r w:rsidRPr="00F538B6">
        <w:rPr>
          <w:rFonts w:ascii="方正仿宋简体" w:eastAsia="方正仿宋简体" w:hint="eastAsia"/>
          <w:sz w:val="32"/>
          <w:szCs w:val="32"/>
        </w:rPr>
        <w:t>问：学校团委目前围绕“创新、创业、创优”开展了哪些工作？</w:t>
      </w:r>
    </w:p>
    <w:p w:rsidR="00F538B6" w:rsidRDefault="00274E68" w:rsidP="002C14C5">
      <w:pPr>
        <w:spacing w:line="594" w:lineRule="exact"/>
        <w:rPr>
          <w:rFonts w:ascii="方正仿宋简体" w:eastAsia="方正仿宋简体" w:hint="eastAsia"/>
          <w:sz w:val="32"/>
          <w:szCs w:val="32"/>
        </w:rPr>
      </w:pPr>
      <w:r w:rsidRPr="00F538B6">
        <w:rPr>
          <w:rFonts w:ascii="方正仿宋简体" w:eastAsia="方正仿宋简体" w:hint="eastAsia"/>
          <w:sz w:val="32"/>
          <w:szCs w:val="32"/>
        </w:rPr>
        <w:t>答：</w:t>
      </w:r>
      <w:r w:rsidR="005F57A5" w:rsidRPr="00F538B6">
        <w:rPr>
          <w:rFonts w:ascii="方正仿宋简体" w:eastAsia="方正仿宋简体" w:hint="eastAsia"/>
          <w:sz w:val="32"/>
          <w:szCs w:val="32"/>
        </w:rPr>
        <w:t>学校团委目前按照“以赛带创，创训结合，重点培养”的原则稳步推进学校“创新、创业、创优”工作。即通过组织、参加“</w:t>
      </w:r>
      <w:r w:rsidR="00F538B6">
        <w:rPr>
          <w:rFonts w:ascii="方正仿宋简体" w:eastAsia="方正仿宋简体" w:hint="eastAsia"/>
          <w:sz w:val="32"/>
          <w:szCs w:val="32"/>
        </w:rPr>
        <w:t>三创</w:t>
      </w:r>
      <w:r w:rsidR="005F57A5" w:rsidRPr="00F538B6">
        <w:rPr>
          <w:rFonts w:ascii="方正仿宋简体" w:eastAsia="方正仿宋简体" w:hint="eastAsia"/>
          <w:sz w:val="32"/>
          <w:szCs w:val="32"/>
        </w:rPr>
        <w:t>”比赛，激发学生创新、创业、创业激情，选拔优秀团队和金点子，通过与就业办、教学院系合作，利用团属创业基地、就业和教学实训基地对选拔出来的重点项目进行培育，并给予专项资金支持，指派专门指导老师，</w:t>
      </w:r>
      <w:r w:rsidR="00F538B6">
        <w:rPr>
          <w:rFonts w:ascii="方正仿宋简体" w:eastAsia="方正仿宋简体" w:hint="eastAsia"/>
          <w:sz w:val="32"/>
          <w:szCs w:val="32"/>
        </w:rPr>
        <w:t>做好创新创业项目的“保育员”，目前有9项项目处于培育阶段</w:t>
      </w:r>
      <w:r w:rsidR="005F57A5" w:rsidRPr="00F538B6">
        <w:rPr>
          <w:rFonts w:ascii="方正仿宋简体" w:eastAsia="方正仿宋简体" w:hint="eastAsia"/>
          <w:sz w:val="32"/>
          <w:szCs w:val="32"/>
        </w:rPr>
        <w:t>。</w:t>
      </w:r>
    </w:p>
    <w:p w:rsidR="00274E68" w:rsidRPr="00F538B6" w:rsidRDefault="00274E68" w:rsidP="002C14C5">
      <w:pPr>
        <w:spacing w:line="594" w:lineRule="exact"/>
        <w:rPr>
          <w:rFonts w:ascii="方正仿宋简体" w:eastAsia="方正仿宋简体" w:hint="eastAsia"/>
          <w:sz w:val="32"/>
          <w:szCs w:val="32"/>
        </w:rPr>
      </w:pPr>
      <w:r w:rsidRPr="00F538B6">
        <w:rPr>
          <w:rFonts w:ascii="方正仿宋简体" w:eastAsia="方正仿宋简体" w:hint="eastAsia"/>
          <w:sz w:val="32"/>
          <w:szCs w:val="32"/>
        </w:rPr>
        <w:t>问：</w:t>
      </w:r>
      <w:r w:rsidR="005E0142" w:rsidRPr="00F538B6">
        <w:rPr>
          <w:rFonts w:ascii="方正仿宋简体" w:eastAsia="方正仿宋简体" w:hint="eastAsia"/>
          <w:sz w:val="32"/>
          <w:szCs w:val="32"/>
        </w:rPr>
        <w:t>您对未来在学校开展“三创”</w:t>
      </w:r>
      <w:r w:rsidR="004A1D1B" w:rsidRPr="00F538B6">
        <w:rPr>
          <w:rFonts w:ascii="方正仿宋简体" w:eastAsia="方正仿宋简体" w:hint="eastAsia"/>
          <w:sz w:val="32"/>
          <w:szCs w:val="32"/>
        </w:rPr>
        <w:t>相关</w:t>
      </w:r>
      <w:r w:rsidR="005E0142" w:rsidRPr="00F538B6">
        <w:rPr>
          <w:rFonts w:ascii="方正仿宋简体" w:eastAsia="方正仿宋简体" w:hint="eastAsia"/>
          <w:sz w:val="32"/>
          <w:szCs w:val="32"/>
        </w:rPr>
        <w:t>工作有哪些</w:t>
      </w:r>
      <w:r w:rsidR="004A1D1B" w:rsidRPr="00F538B6">
        <w:rPr>
          <w:rFonts w:ascii="方正仿宋简体" w:eastAsia="方正仿宋简体" w:hint="eastAsia"/>
          <w:sz w:val="32"/>
          <w:szCs w:val="32"/>
        </w:rPr>
        <w:t>思路</w:t>
      </w:r>
      <w:r w:rsidR="005E0142" w:rsidRPr="00F538B6">
        <w:rPr>
          <w:rFonts w:ascii="方正仿宋简体" w:eastAsia="方正仿宋简体" w:hint="eastAsia"/>
          <w:sz w:val="32"/>
          <w:szCs w:val="32"/>
        </w:rPr>
        <w:t>？</w:t>
      </w:r>
    </w:p>
    <w:p w:rsidR="004A1D1B" w:rsidRPr="00F538B6" w:rsidRDefault="004A1D1B" w:rsidP="002C14C5">
      <w:pPr>
        <w:spacing w:line="594" w:lineRule="exact"/>
        <w:rPr>
          <w:rFonts w:ascii="方正仿宋简体" w:eastAsia="方正仿宋简体" w:hint="eastAsia"/>
          <w:sz w:val="32"/>
          <w:szCs w:val="32"/>
        </w:rPr>
      </w:pPr>
      <w:r w:rsidRPr="00F538B6">
        <w:rPr>
          <w:rFonts w:ascii="方正仿宋简体" w:eastAsia="方正仿宋简体" w:hint="eastAsia"/>
          <w:sz w:val="32"/>
          <w:szCs w:val="32"/>
        </w:rPr>
        <w:t>答：</w:t>
      </w:r>
      <w:r w:rsidR="000609F7" w:rsidRPr="00F538B6">
        <w:rPr>
          <w:rFonts w:ascii="方正仿宋简体" w:eastAsia="方正仿宋简体" w:hint="eastAsia"/>
          <w:sz w:val="32"/>
          <w:szCs w:val="32"/>
        </w:rPr>
        <w:t>学校团委将</w:t>
      </w:r>
      <w:r w:rsidR="00F702D7">
        <w:rPr>
          <w:rFonts w:ascii="方正仿宋简体" w:eastAsia="方正仿宋简体" w:hint="eastAsia"/>
          <w:sz w:val="32"/>
          <w:szCs w:val="32"/>
        </w:rPr>
        <w:t>采取如下措施，</w:t>
      </w:r>
      <w:r w:rsidR="000609F7" w:rsidRPr="00F538B6">
        <w:rPr>
          <w:rFonts w:ascii="方正仿宋简体" w:eastAsia="方正仿宋简体" w:hint="eastAsia"/>
          <w:sz w:val="32"/>
          <w:szCs w:val="32"/>
        </w:rPr>
        <w:t>继续探索“三创”工作机制</w:t>
      </w:r>
      <w:r w:rsidR="00F702D7">
        <w:rPr>
          <w:rFonts w:ascii="方正仿宋简体" w:eastAsia="方正仿宋简体" w:hint="eastAsia"/>
          <w:sz w:val="32"/>
          <w:szCs w:val="32"/>
        </w:rPr>
        <w:t>：一是</w:t>
      </w:r>
      <w:r w:rsidR="00F538B6">
        <w:rPr>
          <w:rFonts w:ascii="方正仿宋简体" w:eastAsia="方正仿宋简体" w:hint="eastAsia"/>
          <w:sz w:val="32"/>
          <w:szCs w:val="32"/>
        </w:rPr>
        <w:t>推动创业课程进入限选课</w:t>
      </w:r>
      <w:r w:rsidR="00F702D7">
        <w:rPr>
          <w:rFonts w:ascii="方正仿宋简体" w:eastAsia="方正仿宋简体" w:hint="eastAsia"/>
          <w:sz w:val="32"/>
          <w:szCs w:val="32"/>
        </w:rPr>
        <w:t>。二是</w:t>
      </w:r>
      <w:r w:rsidR="00B863E0">
        <w:rPr>
          <w:rFonts w:ascii="方正仿宋简体" w:eastAsia="方正仿宋简体" w:hint="eastAsia"/>
          <w:sz w:val="32"/>
          <w:szCs w:val="32"/>
        </w:rPr>
        <w:t>推动与教学、就业部门成立创新创业专项工作机构</w:t>
      </w:r>
      <w:r w:rsidR="00F702D7">
        <w:rPr>
          <w:rFonts w:ascii="方正仿宋简体" w:eastAsia="方正仿宋简体" w:hint="eastAsia"/>
          <w:sz w:val="32"/>
          <w:szCs w:val="32"/>
        </w:rPr>
        <w:t>。三是推动专项创新创业刺激政策出台。四是加强创业典型宣传。</w:t>
      </w:r>
      <w:r w:rsidR="00AA00DE">
        <w:rPr>
          <w:rFonts w:ascii="方正仿宋简体" w:eastAsia="方正仿宋简体" w:hint="eastAsia"/>
          <w:sz w:val="32"/>
          <w:szCs w:val="32"/>
        </w:rPr>
        <w:t>五是与学生实训、校企合作结合，为学生创新创业提供实践环境。六</w:t>
      </w:r>
      <w:r w:rsidR="00F702D7">
        <w:rPr>
          <w:rFonts w:ascii="方正仿宋简体" w:eastAsia="方正仿宋简体" w:hint="eastAsia"/>
          <w:sz w:val="32"/>
          <w:szCs w:val="32"/>
        </w:rPr>
        <w:t>是</w:t>
      </w:r>
      <w:r w:rsidR="00090C1F">
        <w:rPr>
          <w:rFonts w:ascii="方正仿宋简体" w:eastAsia="方正仿宋简体" w:hint="eastAsia"/>
          <w:sz w:val="32"/>
          <w:szCs w:val="32"/>
        </w:rPr>
        <w:t>全面</w:t>
      </w:r>
      <w:r w:rsidR="00F702D7">
        <w:rPr>
          <w:rFonts w:ascii="方正仿宋简体" w:eastAsia="方正仿宋简体" w:hint="eastAsia"/>
          <w:sz w:val="32"/>
          <w:szCs w:val="32"/>
        </w:rPr>
        <w:t>推行“三</w:t>
      </w:r>
      <w:r w:rsidR="00592C06">
        <w:rPr>
          <w:rFonts w:ascii="方正仿宋简体" w:eastAsia="方正仿宋简体" w:hint="eastAsia"/>
          <w:sz w:val="32"/>
          <w:szCs w:val="32"/>
        </w:rPr>
        <w:t>步</w:t>
      </w:r>
      <w:r w:rsidR="00F702D7">
        <w:rPr>
          <w:rFonts w:ascii="方正仿宋简体" w:eastAsia="方正仿宋简体" w:hint="eastAsia"/>
          <w:sz w:val="32"/>
          <w:szCs w:val="32"/>
        </w:rPr>
        <w:t>式培育机制</w:t>
      </w:r>
      <w:r w:rsidR="00090C1F">
        <w:rPr>
          <w:rFonts w:ascii="方正仿宋简体" w:eastAsia="方正仿宋简体" w:hint="eastAsia"/>
          <w:sz w:val="32"/>
          <w:szCs w:val="32"/>
        </w:rPr>
        <w:t>”，</w:t>
      </w:r>
      <w:r w:rsidR="000609F7" w:rsidRPr="00F538B6">
        <w:rPr>
          <w:rFonts w:ascii="方正仿宋简体" w:eastAsia="方正仿宋简体" w:hint="eastAsia"/>
          <w:sz w:val="32"/>
          <w:szCs w:val="32"/>
        </w:rPr>
        <w:t>即：针对大一学生，由创业成功的本校学生现身说法，激发他们的创业激情。针对大一和大二学生，开展“三创”比赛，选拔优秀学生团队和金点子，然后教学</w:t>
      </w:r>
      <w:r w:rsidR="00AA00DE">
        <w:rPr>
          <w:rFonts w:ascii="方正仿宋简体" w:eastAsia="方正仿宋简体" w:hint="eastAsia"/>
          <w:sz w:val="32"/>
          <w:szCs w:val="32"/>
        </w:rPr>
        <w:t>、</w:t>
      </w:r>
      <w:r w:rsidR="000609F7" w:rsidRPr="00F538B6">
        <w:rPr>
          <w:rFonts w:ascii="方正仿宋简体" w:eastAsia="方正仿宋简体" w:hint="eastAsia"/>
          <w:sz w:val="32"/>
          <w:szCs w:val="32"/>
        </w:rPr>
        <w:t>就业</w:t>
      </w:r>
      <w:r w:rsidR="00090C1F">
        <w:rPr>
          <w:rFonts w:ascii="方正仿宋简体" w:eastAsia="方正仿宋简体" w:hint="eastAsia"/>
          <w:sz w:val="32"/>
          <w:szCs w:val="32"/>
        </w:rPr>
        <w:t>部门</w:t>
      </w:r>
      <w:r w:rsidR="00AA00DE">
        <w:rPr>
          <w:rFonts w:ascii="方正仿宋简体" w:eastAsia="方正仿宋简体" w:hint="eastAsia"/>
          <w:sz w:val="32"/>
          <w:szCs w:val="32"/>
        </w:rPr>
        <w:t>与合作企业</w:t>
      </w:r>
      <w:r w:rsidR="000609F7" w:rsidRPr="00F538B6">
        <w:rPr>
          <w:rFonts w:ascii="方正仿宋简体" w:eastAsia="方正仿宋简体" w:hint="eastAsia"/>
          <w:sz w:val="32"/>
          <w:szCs w:val="32"/>
        </w:rPr>
        <w:t>介入，选择性进行重点培育。经过1年左右的培育，在学生</w:t>
      </w:r>
      <w:r w:rsidR="005D28A1">
        <w:rPr>
          <w:rFonts w:ascii="方正仿宋简体" w:eastAsia="方正仿宋简体" w:hint="eastAsia"/>
          <w:sz w:val="32"/>
          <w:szCs w:val="32"/>
        </w:rPr>
        <w:t>毕业前</w:t>
      </w:r>
      <w:r w:rsidR="000609F7" w:rsidRPr="00F538B6">
        <w:rPr>
          <w:rFonts w:ascii="方正仿宋简体" w:eastAsia="方正仿宋简体" w:hint="eastAsia"/>
          <w:sz w:val="32"/>
          <w:szCs w:val="32"/>
        </w:rPr>
        <w:t>，努力实现学生创新作品专利化，</w:t>
      </w:r>
      <w:r w:rsidR="000609F7" w:rsidRPr="00F538B6">
        <w:rPr>
          <w:rFonts w:ascii="方正仿宋简体" w:eastAsia="方正仿宋简体" w:hint="eastAsia"/>
          <w:sz w:val="32"/>
          <w:szCs w:val="32"/>
        </w:rPr>
        <w:lastRenderedPageBreak/>
        <w:t>创业</w:t>
      </w:r>
      <w:r w:rsidR="00B64804" w:rsidRPr="00F538B6">
        <w:rPr>
          <w:rFonts w:ascii="方正仿宋简体" w:eastAsia="方正仿宋简体" w:hint="eastAsia"/>
          <w:sz w:val="32"/>
          <w:szCs w:val="32"/>
        </w:rPr>
        <w:t>团队市场化。</w:t>
      </w:r>
    </w:p>
    <w:sectPr w:rsidR="004A1D1B" w:rsidRPr="00F538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B5" w:rsidRDefault="00D15FB5" w:rsidP="000D2BC5">
      <w:r>
        <w:separator/>
      </w:r>
    </w:p>
  </w:endnote>
  <w:endnote w:type="continuationSeparator" w:id="0">
    <w:p w:rsidR="00D15FB5" w:rsidRDefault="00D15FB5" w:rsidP="000D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18" w:rsidRDefault="00BB2D1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74" w:rsidRDefault="0040117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E6385" w:rsidRPr="009E6385">
      <w:rPr>
        <w:noProof/>
        <w:lang w:val="zh-CN"/>
      </w:rPr>
      <w:t>2</w:t>
    </w:r>
    <w:r>
      <w:fldChar w:fldCharType="end"/>
    </w:r>
  </w:p>
  <w:p w:rsidR="00401174" w:rsidRDefault="0040117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18" w:rsidRDefault="00BB2D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B5" w:rsidRDefault="00D15FB5" w:rsidP="000D2BC5">
      <w:r>
        <w:separator/>
      </w:r>
    </w:p>
  </w:footnote>
  <w:footnote w:type="continuationSeparator" w:id="0">
    <w:p w:rsidR="00D15FB5" w:rsidRDefault="00D15FB5" w:rsidP="000D2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18" w:rsidRDefault="00BB2D1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18" w:rsidRDefault="00BB2D18" w:rsidP="005F57A5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18" w:rsidRDefault="00BB2D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44E"/>
    <w:multiLevelType w:val="hybridMultilevel"/>
    <w:tmpl w:val="43AA217E"/>
    <w:lvl w:ilvl="0" w:tplc="3732D3C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53A29CB7"/>
    <w:multiLevelType w:val="singleLevel"/>
    <w:tmpl w:val="53A29CB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3A29FFA"/>
    <w:multiLevelType w:val="singleLevel"/>
    <w:tmpl w:val="53A29FF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3A2A186"/>
    <w:multiLevelType w:val="singleLevel"/>
    <w:tmpl w:val="53A2A186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3A2A257"/>
    <w:multiLevelType w:val="singleLevel"/>
    <w:tmpl w:val="53A2A257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53A2A616"/>
    <w:multiLevelType w:val="singleLevel"/>
    <w:tmpl w:val="53A2A616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6">
    <w:nsid w:val="53A2A676"/>
    <w:multiLevelType w:val="singleLevel"/>
    <w:tmpl w:val="A2948EDA"/>
    <w:lvl w:ilvl="0">
      <w:start w:val="1"/>
      <w:numFmt w:val="decimal"/>
      <w:suff w:val="nothing"/>
      <w:lvlText w:val="（%1）"/>
      <w:lvlJc w:val="left"/>
      <w:rPr>
        <w:rFonts w:cs="Times New Roman"/>
        <w:lang w:val="en-US"/>
      </w:rPr>
    </w:lvl>
  </w:abstractNum>
  <w:abstractNum w:abstractNumId="7">
    <w:nsid w:val="53A2A9F9"/>
    <w:multiLevelType w:val="singleLevel"/>
    <w:tmpl w:val="53A2A9F9"/>
    <w:lvl w:ilvl="0">
      <w:start w:val="4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22E"/>
    <w:rsid w:val="000609F7"/>
    <w:rsid w:val="00071C7D"/>
    <w:rsid w:val="00075766"/>
    <w:rsid w:val="00090C1F"/>
    <w:rsid w:val="000A58C2"/>
    <w:rsid w:val="000A7454"/>
    <w:rsid w:val="000C270D"/>
    <w:rsid w:val="000C368B"/>
    <w:rsid w:val="000C3D4F"/>
    <w:rsid w:val="000D2BC5"/>
    <w:rsid w:val="000F2E1C"/>
    <w:rsid w:val="00103BD1"/>
    <w:rsid w:val="00135EE5"/>
    <w:rsid w:val="001944E1"/>
    <w:rsid w:val="0019515E"/>
    <w:rsid w:val="001A34B3"/>
    <w:rsid w:val="001B4131"/>
    <w:rsid w:val="00215A88"/>
    <w:rsid w:val="00222B8E"/>
    <w:rsid w:val="0024711E"/>
    <w:rsid w:val="00254200"/>
    <w:rsid w:val="00260E5F"/>
    <w:rsid w:val="002619FB"/>
    <w:rsid w:val="0027412D"/>
    <w:rsid w:val="00274AC4"/>
    <w:rsid w:val="00274E68"/>
    <w:rsid w:val="002A6464"/>
    <w:rsid w:val="002B5078"/>
    <w:rsid w:val="002C14C5"/>
    <w:rsid w:val="002C7C61"/>
    <w:rsid w:val="002D44AD"/>
    <w:rsid w:val="002E5F05"/>
    <w:rsid w:val="002F552A"/>
    <w:rsid w:val="002F7907"/>
    <w:rsid w:val="003045E3"/>
    <w:rsid w:val="0030722E"/>
    <w:rsid w:val="003A1622"/>
    <w:rsid w:val="003C7BA0"/>
    <w:rsid w:val="003D5850"/>
    <w:rsid w:val="003D7A88"/>
    <w:rsid w:val="003F13E0"/>
    <w:rsid w:val="00401174"/>
    <w:rsid w:val="00426A75"/>
    <w:rsid w:val="00461810"/>
    <w:rsid w:val="004A18B2"/>
    <w:rsid w:val="004A1D1B"/>
    <w:rsid w:val="004D2DA3"/>
    <w:rsid w:val="004E1806"/>
    <w:rsid w:val="004E3672"/>
    <w:rsid w:val="004F61D0"/>
    <w:rsid w:val="005266D5"/>
    <w:rsid w:val="005267E7"/>
    <w:rsid w:val="00527D2A"/>
    <w:rsid w:val="00535153"/>
    <w:rsid w:val="005500B8"/>
    <w:rsid w:val="005503F7"/>
    <w:rsid w:val="00554D62"/>
    <w:rsid w:val="005611AA"/>
    <w:rsid w:val="005612B5"/>
    <w:rsid w:val="005644F4"/>
    <w:rsid w:val="005820B1"/>
    <w:rsid w:val="00592C06"/>
    <w:rsid w:val="00593DA6"/>
    <w:rsid w:val="005A7436"/>
    <w:rsid w:val="005C584E"/>
    <w:rsid w:val="005D28A1"/>
    <w:rsid w:val="005D6C39"/>
    <w:rsid w:val="005E0142"/>
    <w:rsid w:val="005F1DD1"/>
    <w:rsid w:val="005F382D"/>
    <w:rsid w:val="005F57A5"/>
    <w:rsid w:val="005F6EC2"/>
    <w:rsid w:val="00622A36"/>
    <w:rsid w:val="00653C15"/>
    <w:rsid w:val="00690D40"/>
    <w:rsid w:val="0069212B"/>
    <w:rsid w:val="006A323D"/>
    <w:rsid w:val="006B40DD"/>
    <w:rsid w:val="006D7781"/>
    <w:rsid w:val="0072292B"/>
    <w:rsid w:val="00745983"/>
    <w:rsid w:val="00754E04"/>
    <w:rsid w:val="007A04D3"/>
    <w:rsid w:val="007C165A"/>
    <w:rsid w:val="007F2C4F"/>
    <w:rsid w:val="00823CF7"/>
    <w:rsid w:val="00826A14"/>
    <w:rsid w:val="0082708C"/>
    <w:rsid w:val="008447F5"/>
    <w:rsid w:val="00855308"/>
    <w:rsid w:val="0086740A"/>
    <w:rsid w:val="008812F7"/>
    <w:rsid w:val="008C32C6"/>
    <w:rsid w:val="008E639E"/>
    <w:rsid w:val="008F270D"/>
    <w:rsid w:val="00901B42"/>
    <w:rsid w:val="00912701"/>
    <w:rsid w:val="00924F08"/>
    <w:rsid w:val="00935936"/>
    <w:rsid w:val="00954634"/>
    <w:rsid w:val="00965FB6"/>
    <w:rsid w:val="00966BC8"/>
    <w:rsid w:val="00976D82"/>
    <w:rsid w:val="009B7C85"/>
    <w:rsid w:val="009E2A78"/>
    <w:rsid w:val="009E6385"/>
    <w:rsid w:val="00A138C7"/>
    <w:rsid w:val="00A324F7"/>
    <w:rsid w:val="00A3654F"/>
    <w:rsid w:val="00A442A1"/>
    <w:rsid w:val="00A81F7F"/>
    <w:rsid w:val="00AA00DE"/>
    <w:rsid w:val="00AA37E6"/>
    <w:rsid w:val="00AB0617"/>
    <w:rsid w:val="00AD7932"/>
    <w:rsid w:val="00B007CF"/>
    <w:rsid w:val="00B030C5"/>
    <w:rsid w:val="00B154B4"/>
    <w:rsid w:val="00B23E92"/>
    <w:rsid w:val="00B458E7"/>
    <w:rsid w:val="00B468FA"/>
    <w:rsid w:val="00B64804"/>
    <w:rsid w:val="00B8574F"/>
    <w:rsid w:val="00B863E0"/>
    <w:rsid w:val="00BB2D18"/>
    <w:rsid w:val="00BC5B15"/>
    <w:rsid w:val="00BD32CF"/>
    <w:rsid w:val="00BF1970"/>
    <w:rsid w:val="00C20D33"/>
    <w:rsid w:val="00C479D2"/>
    <w:rsid w:val="00C66080"/>
    <w:rsid w:val="00CA06C3"/>
    <w:rsid w:val="00CA2D5F"/>
    <w:rsid w:val="00CC0A36"/>
    <w:rsid w:val="00CC26DA"/>
    <w:rsid w:val="00CC5877"/>
    <w:rsid w:val="00CE2D6C"/>
    <w:rsid w:val="00D15FB5"/>
    <w:rsid w:val="00D16E5B"/>
    <w:rsid w:val="00D21A0C"/>
    <w:rsid w:val="00D36ABA"/>
    <w:rsid w:val="00D37814"/>
    <w:rsid w:val="00D37902"/>
    <w:rsid w:val="00D413DA"/>
    <w:rsid w:val="00D8050F"/>
    <w:rsid w:val="00D94F68"/>
    <w:rsid w:val="00E10B83"/>
    <w:rsid w:val="00E126D7"/>
    <w:rsid w:val="00E23CEE"/>
    <w:rsid w:val="00E73AC9"/>
    <w:rsid w:val="00E8580C"/>
    <w:rsid w:val="00EC3C43"/>
    <w:rsid w:val="00F20C68"/>
    <w:rsid w:val="00F428E4"/>
    <w:rsid w:val="00F53163"/>
    <w:rsid w:val="00F538B6"/>
    <w:rsid w:val="00F702D7"/>
    <w:rsid w:val="00F716CF"/>
    <w:rsid w:val="00F81F7D"/>
    <w:rsid w:val="00FA15A7"/>
    <w:rsid w:val="00FC1EC9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rPr>
      <w:kern w:val="2"/>
      <w:sz w:val="21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Date"/>
    <w:basedOn w:val="a"/>
    <w:next w:val="a"/>
    <w:link w:val="Char"/>
    <w:pPr>
      <w:ind w:leftChars="2500" w:left="100"/>
    </w:pPr>
  </w:style>
  <w:style w:type="character" w:customStyle="1" w:styleId="Char0">
    <w:name w:val="页脚 Char"/>
    <w:link w:val="a7"/>
    <w:uiPriority w:val="99"/>
    <w:rsid w:val="00D36ABA"/>
    <w:rPr>
      <w:kern w:val="2"/>
      <w:sz w:val="18"/>
      <w:szCs w:val="18"/>
    </w:rPr>
  </w:style>
  <w:style w:type="paragraph" w:styleId="a8">
    <w:name w:val="Balloon Text"/>
    <w:basedOn w:val="a"/>
    <w:link w:val="Char1"/>
    <w:rsid w:val="00D36ABA"/>
    <w:rPr>
      <w:sz w:val="18"/>
      <w:szCs w:val="18"/>
    </w:rPr>
  </w:style>
  <w:style w:type="character" w:customStyle="1" w:styleId="Char1">
    <w:name w:val="批注框文本 Char"/>
    <w:link w:val="a8"/>
    <w:rsid w:val="00D36ABA"/>
    <w:rPr>
      <w:kern w:val="2"/>
      <w:sz w:val="18"/>
      <w:szCs w:val="18"/>
    </w:rPr>
  </w:style>
  <w:style w:type="character" w:styleId="a9">
    <w:name w:val="FollowedHyperlink"/>
    <w:rsid w:val="003A162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rPr>
      <w:kern w:val="2"/>
      <w:sz w:val="21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Date"/>
    <w:basedOn w:val="a"/>
    <w:next w:val="a"/>
    <w:link w:val="Char"/>
    <w:pPr>
      <w:ind w:leftChars="2500" w:left="100"/>
    </w:pPr>
  </w:style>
  <w:style w:type="character" w:customStyle="1" w:styleId="Char0">
    <w:name w:val="页脚 Char"/>
    <w:link w:val="a7"/>
    <w:uiPriority w:val="99"/>
    <w:rsid w:val="00D36ABA"/>
    <w:rPr>
      <w:kern w:val="2"/>
      <w:sz w:val="18"/>
      <w:szCs w:val="18"/>
    </w:rPr>
  </w:style>
  <w:style w:type="paragraph" w:styleId="a8">
    <w:name w:val="Balloon Text"/>
    <w:basedOn w:val="a"/>
    <w:link w:val="Char1"/>
    <w:rsid w:val="00D36ABA"/>
    <w:rPr>
      <w:sz w:val="18"/>
      <w:szCs w:val="18"/>
    </w:rPr>
  </w:style>
  <w:style w:type="character" w:customStyle="1" w:styleId="Char1">
    <w:name w:val="批注框文本 Char"/>
    <w:link w:val="a8"/>
    <w:rsid w:val="00D36ABA"/>
    <w:rPr>
      <w:kern w:val="2"/>
      <w:sz w:val="18"/>
      <w:szCs w:val="18"/>
    </w:rPr>
  </w:style>
  <w:style w:type="character" w:styleId="a9">
    <w:name w:val="FollowedHyperlink"/>
    <w:rsid w:val="003A162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关于清理整顿跨校学校社团的通知</dc:title>
  <dc:creator>lenovo</dc:creator>
  <cp:lastModifiedBy>兰天建</cp:lastModifiedBy>
  <cp:revision>2</cp:revision>
  <cp:lastPrinted>2014-06-23T03:30:00Z</cp:lastPrinted>
  <dcterms:created xsi:type="dcterms:W3CDTF">2014-12-26T11:05:00Z</dcterms:created>
  <dcterms:modified xsi:type="dcterms:W3CDTF">2014-12-26T11:05:00Z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